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2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4482"/>
        <w:gridCol w:w="1515"/>
        <w:gridCol w:w="285"/>
        <w:gridCol w:w="3960"/>
      </w:tblGrid>
      <w:tr w:rsidR="001F2F91" w:rsidTr="009B7D8F">
        <w:trPr>
          <w:gridAfter w:val="2"/>
          <w:wAfter w:w="4245" w:type="dxa"/>
          <w:trHeight w:val="810"/>
          <w:tblHeader/>
        </w:trPr>
        <w:tc>
          <w:tcPr>
            <w:tcW w:w="6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r>
              <w:t>Facility Name</w:t>
            </w:r>
            <w:r w:rsidR="00A95613">
              <w:t>:</w:t>
            </w:r>
            <w:r>
              <w:t xml:space="preserve">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A95613" w:rsidP="00440A5B">
            <w:r>
              <w:t>Date:</w:t>
            </w:r>
            <w:r w:rsidR="00440A5B">
              <w:t xml:space="preserve">   </w:t>
            </w:r>
            <w:r w:rsidR="003B76B9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0" w:name="Text249"/>
            <w:r w:rsidR="00440A5B">
              <w:instrText xml:space="preserve"> FORMTEXT </w:instrText>
            </w:r>
            <w:r w:rsidR="003B76B9">
              <w:fldChar w:fldCharType="separate"/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3B76B9">
              <w:fldChar w:fldCharType="end"/>
            </w:r>
            <w:bookmarkEnd w:id="0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9B7D8F">
        <w:trPr>
          <w:trHeight w:val="189"/>
          <w:tblHeader/>
        </w:trPr>
        <w:tc>
          <w:tcPr>
            <w:tcW w:w="10692" w:type="dxa"/>
            <w:gridSpan w:val="5"/>
            <w:tcBorders>
              <w:top w:val="nil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F23DC7" w:rsidTr="009B7D8F">
        <w:trPr>
          <w:tblHeader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vAlign w:val="center"/>
          </w:tcPr>
          <w:p w:rsidR="00F23DC7" w:rsidRPr="008C3B88" w:rsidRDefault="0099741B" w:rsidP="001943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F23DC7" w:rsidRPr="008C3B88" w:rsidRDefault="00F23DC7" w:rsidP="00EA5CD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3DC7" w:rsidRPr="008C3B88" w:rsidRDefault="00A95613" w:rsidP="00CF2B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(Responsible &amp; by when?)</w:t>
            </w:r>
          </w:p>
        </w:tc>
      </w:tr>
      <w:tr w:rsidR="001F2F91" w:rsidTr="009B7D8F">
        <w:tc>
          <w:tcPr>
            <w:tcW w:w="10692" w:type="dxa"/>
            <w:gridSpan w:val="5"/>
            <w:shd w:val="pct25" w:color="auto" w:fill="auto"/>
            <w:vAlign w:val="center"/>
          </w:tcPr>
          <w:p w:rsidR="001F2F91" w:rsidRPr="00F54277" w:rsidRDefault="001F2F91" w:rsidP="00F23DC7">
            <w:pPr>
              <w:rPr>
                <w:sz w:val="24"/>
                <w:szCs w:val="24"/>
              </w:rPr>
            </w:pPr>
          </w:p>
        </w:tc>
      </w:tr>
      <w:tr w:rsidR="001F2F91" w:rsidTr="009B7D8F">
        <w:trPr>
          <w:cantSplit/>
        </w:trPr>
        <w:tc>
          <w:tcPr>
            <w:tcW w:w="450" w:type="dxa"/>
            <w:vAlign w:val="center"/>
          </w:tcPr>
          <w:p w:rsidR="001F2F91" w:rsidRPr="00EA5CD1" w:rsidRDefault="00F23DC7" w:rsidP="00AA650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1.</w:t>
            </w:r>
          </w:p>
        </w:tc>
        <w:tc>
          <w:tcPr>
            <w:tcW w:w="4482" w:type="dxa"/>
          </w:tcPr>
          <w:p w:rsidR="001F2F91" w:rsidRPr="00EA5CD1" w:rsidRDefault="0099741B" w:rsidP="00B97C26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Rounding every 1-2 hours is in place for high risk patients to address the 3 P’s. </w:t>
            </w:r>
          </w:p>
        </w:tc>
        <w:sdt>
          <w:sdtPr>
            <w:rPr>
              <w:sz w:val="18"/>
              <w:szCs w:val="18"/>
            </w:rPr>
            <w:id w:val="512516318"/>
            <w:placeholder>
              <w:docPart w:val="86ADD38B5953495096C15395AF38319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F2F91" w:rsidRPr="00EA5CD1" w:rsidRDefault="00FD2248" w:rsidP="0099741B">
                <w:pPr>
                  <w:tabs>
                    <w:tab w:val="left" w:pos="0"/>
                  </w:tabs>
                  <w:rPr>
                    <w:sz w:val="18"/>
                    <w:szCs w:val="18"/>
                  </w:rPr>
                </w:pPr>
                <w:r w:rsidRPr="00EA5CD1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F2F91" w:rsidRPr="00EA5CD1" w:rsidRDefault="003B76B9" w:rsidP="00991B25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F2F91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991B25">
              <w:rPr>
                <w:sz w:val="18"/>
                <w:szCs w:val="18"/>
              </w:rPr>
              <w:t> </w:t>
            </w:r>
            <w:r w:rsidR="00991B25">
              <w:rPr>
                <w:sz w:val="18"/>
                <w:szCs w:val="18"/>
              </w:rPr>
              <w:t> </w:t>
            </w:r>
            <w:r w:rsidR="00991B25">
              <w:rPr>
                <w:sz w:val="18"/>
                <w:szCs w:val="18"/>
              </w:rPr>
              <w:t> </w:t>
            </w:r>
            <w:r w:rsidR="00991B25">
              <w:rPr>
                <w:sz w:val="18"/>
                <w:szCs w:val="18"/>
              </w:rPr>
              <w:t> </w:t>
            </w:r>
            <w:r w:rsidR="00991B25">
              <w:rPr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B192B" w:rsidTr="009B7D8F">
        <w:trPr>
          <w:cantSplit/>
        </w:trPr>
        <w:tc>
          <w:tcPr>
            <w:tcW w:w="450" w:type="dxa"/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2.</w:t>
            </w:r>
          </w:p>
        </w:tc>
        <w:tc>
          <w:tcPr>
            <w:tcW w:w="4482" w:type="dxa"/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Customized interventions are in place for each patient to reduce the risk of fall and injury. </w:t>
            </w:r>
          </w:p>
        </w:tc>
        <w:sdt>
          <w:sdtPr>
            <w:rPr>
              <w:sz w:val="18"/>
              <w:szCs w:val="18"/>
            </w:rPr>
            <w:id w:val="-694152824"/>
            <w:placeholder>
              <w:docPart w:val="D3EBE7F45B884DD68E10A0AFFBE1B2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B192B" w:rsidTr="009B7D8F">
        <w:trPr>
          <w:cantSplit/>
        </w:trPr>
        <w:tc>
          <w:tcPr>
            <w:tcW w:w="450" w:type="dxa"/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3.</w:t>
            </w:r>
          </w:p>
        </w:tc>
        <w:tc>
          <w:tcPr>
            <w:tcW w:w="4482" w:type="dxa"/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Pharmacist is involved in a medication review to avoid unnecessary hypnotics and sedatives. </w:t>
            </w:r>
          </w:p>
        </w:tc>
        <w:sdt>
          <w:sdtPr>
            <w:rPr>
              <w:sz w:val="18"/>
              <w:szCs w:val="18"/>
            </w:rPr>
            <w:id w:val="-915471773"/>
            <w:placeholder>
              <w:docPart w:val="76020AA740CD4059B5B69CD7D7CB827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B192B" w:rsidTr="009B7D8F">
        <w:trPr>
          <w:cantSplit/>
        </w:trPr>
        <w:tc>
          <w:tcPr>
            <w:tcW w:w="450" w:type="dxa"/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4.</w:t>
            </w:r>
          </w:p>
        </w:tc>
        <w:tc>
          <w:tcPr>
            <w:tcW w:w="4482" w:type="dxa"/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multi-disciplinary team addresses fall prevention strategies. </w:t>
            </w:r>
          </w:p>
        </w:tc>
        <w:sdt>
          <w:sdtPr>
            <w:rPr>
              <w:sz w:val="18"/>
              <w:szCs w:val="18"/>
            </w:rPr>
            <w:id w:val="1624192976"/>
            <w:placeholder>
              <w:docPart w:val="A776A3E4D6F64619A99A893F7E358A4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1B192B" w:rsidTr="009B7D8F">
        <w:trPr>
          <w:cantSplit/>
        </w:trPr>
        <w:tc>
          <w:tcPr>
            <w:tcW w:w="450" w:type="dxa"/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5.</w:t>
            </w:r>
          </w:p>
        </w:tc>
        <w:tc>
          <w:tcPr>
            <w:tcW w:w="4482" w:type="dxa"/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family is involved in efforts to prevent falls. </w:t>
            </w:r>
          </w:p>
        </w:tc>
        <w:sdt>
          <w:sdtPr>
            <w:rPr>
              <w:sz w:val="18"/>
              <w:szCs w:val="18"/>
            </w:rPr>
            <w:id w:val="554126081"/>
            <w:placeholder>
              <w:docPart w:val="E3D7C089D67045F8B5C85DE537A0434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B192B" w:rsidTr="009B7D8F">
        <w:trPr>
          <w:cantSplit/>
        </w:trPr>
        <w:tc>
          <w:tcPr>
            <w:tcW w:w="450" w:type="dxa"/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t>6.</w:t>
            </w:r>
          </w:p>
        </w:tc>
        <w:tc>
          <w:tcPr>
            <w:tcW w:w="4482" w:type="dxa"/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 fall huddles are in place. </w:t>
            </w:r>
          </w:p>
        </w:tc>
        <w:sdt>
          <w:sdtPr>
            <w:rPr>
              <w:sz w:val="18"/>
              <w:szCs w:val="18"/>
            </w:rPr>
            <w:id w:val="2493806"/>
            <w:placeholder>
              <w:docPart w:val="E0A0F53EFAAF4B35ABC7C018D1ABB05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192B" w:rsidTr="009B7D8F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B192B" w:rsidRPr="00EA5CD1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A5CD1">
              <w:rPr>
                <w:sz w:val="18"/>
                <w:szCs w:val="18"/>
              </w:rPr>
              <w:t>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1B192B" w:rsidRPr="00EA5CD1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rates are measured and calculated as a rate. </w:t>
            </w:r>
          </w:p>
        </w:tc>
        <w:sdt>
          <w:sdtPr>
            <w:rPr>
              <w:sz w:val="18"/>
              <w:szCs w:val="18"/>
            </w:rPr>
            <w:id w:val="1200364173"/>
            <w:placeholder>
              <w:docPart w:val="F06C639483844355A95EAD0B52B75FC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:rsidR="001B192B" w:rsidRPr="00EA5CD1" w:rsidRDefault="001B192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1B192B" w:rsidTr="009B7D8F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B192B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1B192B" w:rsidRDefault="0099741B" w:rsidP="001B192B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rates are monitored at least quarterly. </w:t>
            </w:r>
          </w:p>
        </w:tc>
        <w:sdt>
          <w:sdtPr>
            <w:rPr>
              <w:sz w:val="18"/>
              <w:szCs w:val="18"/>
            </w:rPr>
            <w:id w:val="-1321034024"/>
            <w:placeholder>
              <w:docPart w:val="18ABB5F9877547E6BEE4DB39CA531E1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:rsidR="001B192B" w:rsidRDefault="001B192B" w:rsidP="001B192B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1B192B" w:rsidTr="009B7D8F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1B192B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1B192B" w:rsidRDefault="0099741B" w:rsidP="00584E98">
            <w:pPr>
              <w:tabs>
                <w:tab w:val="left" w:pos="0"/>
                <w:tab w:val="left" w:pos="23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data is reported on a regular schedule to key stakeholders and staff. </w:t>
            </w:r>
          </w:p>
        </w:tc>
        <w:sdt>
          <w:sdtPr>
            <w:rPr>
              <w:sz w:val="18"/>
              <w:szCs w:val="18"/>
            </w:rPr>
            <w:id w:val="2047254588"/>
            <w:placeholder>
              <w:docPart w:val="C2F939CE1E774C65AA863F4DF21BD94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  <w:tcBorders>
                  <w:bottom w:val="single" w:sz="4" w:space="0" w:color="auto"/>
                </w:tcBorders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  <w:tcBorders>
              <w:bottom w:val="single" w:sz="4" w:space="0" w:color="auto"/>
            </w:tcBorders>
          </w:tcPr>
          <w:p w:rsidR="001B192B" w:rsidRDefault="001B192B" w:rsidP="001B192B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1B192B" w:rsidTr="0099741B">
        <w:trPr>
          <w:cantSplit/>
          <w:trHeight w:val="152"/>
        </w:trPr>
        <w:tc>
          <w:tcPr>
            <w:tcW w:w="450" w:type="dxa"/>
            <w:vAlign w:val="center"/>
          </w:tcPr>
          <w:p w:rsidR="001B192B" w:rsidRDefault="001B192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482" w:type="dxa"/>
          </w:tcPr>
          <w:p w:rsidR="001B192B" w:rsidRDefault="0099741B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RCA is conducted for any fall with injury. </w:t>
            </w:r>
          </w:p>
        </w:tc>
        <w:sdt>
          <w:sdtPr>
            <w:rPr>
              <w:sz w:val="18"/>
              <w:szCs w:val="18"/>
            </w:rPr>
            <w:id w:val="-1065955305"/>
            <w:placeholder>
              <w:docPart w:val="1851439E6D3C4A8E8712A50AC47D43B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1B192B" w:rsidRDefault="001B192B" w:rsidP="001B192B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1B192B" w:rsidRDefault="001B192B" w:rsidP="001B192B">
            <w:r w:rsidRPr="001F696B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1F696B">
              <w:rPr>
                <w:sz w:val="18"/>
                <w:szCs w:val="18"/>
              </w:rPr>
              <w:instrText xml:space="preserve"> FORMTEXT </w:instrText>
            </w:r>
            <w:r w:rsidRPr="001F696B">
              <w:rPr>
                <w:sz w:val="18"/>
                <w:szCs w:val="18"/>
              </w:rPr>
            </w:r>
            <w:r w:rsidRPr="001F696B">
              <w:rPr>
                <w:sz w:val="18"/>
                <w:szCs w:val="18"/>
              </w:rPr>
              <w:fldChar w:fldCharType="separate"/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noProof/>
                <w:sz w:val="18"/>
                <w:szCs w:val="18"/>
              </w:rPr>
              <w:t> </w:t>
            </w:r>
            <w:r w:rsidRPr="001F696B">
              <w:rPr>
                <w:sz w:val="18"/>
                <w:szCs w:val="18"/>
              </w:rPr>
              <w:fldChar w:fldCharType="end"/>
            </w:r>
          </w:p>
        </w:tc>
      </w:tr>
      <w:tr w:rsidR="0099741B" w:rsidTr="0099741B">
        <w:trPr>
          <w:cantSplit/>
          <w:trHeight w:val="152"/>
        </w:trPr>
        <w:tc>
          <w:tcPr>
            <w:tcW w:w="450" w:type="dxa"/>
            <w:vAlign w:val="center"/>
          </w:tcPr>
          <w:p w:rsidR="0099741B" w:rsidRDefault="0099741B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482" w:type="dxa"/>
          </w:tcPr>
          <w:p w:rsidR="0099741B" w:rsidRPr="00584E98" w:rsidRDefault="0099741B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Key Processes in the fall prevention program are monitored for compliance. </w:t>
            </w:r>
          </w:p>
        </w:tc>
        <w:sdt>
          <w:sdtPr>
            <w:rPr>
              <w:sz w:val="18"/>
              <w:szCs w:val="18"/>
            </w:rPr>
            <w:id w:val="-1050449946"/>
            <w:placeholder>
              <w:docPart w:val="D462C36A5A9C422FA7ED1B78323C543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99741B" w:rsidRDefault="0099741B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99741B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99741B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99741B" w:rsidRDefault="00E966AD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482" w:type="dxa"/>
          </w:tcPr>
          <w:p w:rsidR="0099741B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plan addressing deficits found on the fall risk assessment has been developed and implemented. </w:t>
            </w:r>
          </w:p>
        </w:tc>
        <w:sdt>
          <w:sdtPr>
            <w:rPr>
              <w:sz w:val="18"/>
              <w:szCs w:val="18"/>
            </w:rPr>
            <w:id w:val="-1828120905"/>
            <w:placeholder>
              <w:docPart w:val="C6B3C0595B0147BD9E141B2C3F3957E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99741B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99741B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E966AD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method is in place to communicate fall risk from shift to shift among all patient care staff. </w:t>
            </w:r>
          </w:p>
        </w:tc>
        <w:sdt>
          <w:sdtPr>
            <w:rPr>
              <w:sz w:val="18"/>
              <w:szCs w:val="18"/>
            </w:rPr>
            <w:id w:val="-278951069"/>
            <w:placeholder>
              <w:docPart w:val="1F0A44278774465AB7E812DCAE22C44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E966AD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are educated at least annually on patient fall prevention. </w:t>
            </w:r>
          </w:p>
        </w:tc>
        <w:sdt>
          <w:sdtPr>
            <w:rPr>
              <w:sz w:val="18"/>
              <w:szCs w:val="18"/>
            </w:rPr>
            <w:id w:val="-703243123"/>
            <w:placeholder>
              <w:docPart w:val="784BFEDA02FD43248B929D18BA513C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E966AD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Neurological assessments are conducted on patients who have unwitnessed falls or hit their head. </w:t>
            </w:r>
          </w:p>
        </w:tc>
        <w:sdt>
          <w:sdtPr>
            <w:rPr>
              <w:sz w:val="18"/>
              <w:szCs w:val="18"/>
            </w:rPr>
            <w:id w:val="1703738567"/>
            <w:placeholder>
              <w:docPart w:val="EA5C665D371E46C5BC404602230291B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E966AD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unit specific PI project is in place for fall prevention to engage staff in fall prevention. </w:t>
            </w:r>
          </w:p>
        </w:tc>
        <w:sdt>
          <w:sdtPr>
            <w:rPr>
              <w:sz w:val="18"/>
              <w:szCs w:val="18"/>
            </w:rPr>
            <w:id w:val="1764262944"/>
            <w:placeholder>
              <w:docPart w:val="5531D8E1B5794EBCAEB70B7C3C75E2F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7D0CD2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E96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risk assessment is done upon admission. </w:t>
            </w:r>
          </w:p>
        </w:tc>
        <w:sdt>
          <w:sdtPr>
            <w:rPr>
              <w:sz w:val="18"/>
              <w:szCs w:val="18"/>
            </w:rPr>
            <w:id w:val="1838722106"/>
            <w:placeholder>
              <w:docPart w:val="75BB44CA8CEF4EC2AD71C4738EFB984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7D0CD2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 w:rsidR="00E96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Fall risk is reassessed daily and upon a change in the patient’s condition. </w:t>
            </w:r>
          </w:p>
        </w:tc>
        <w:sdt>
          <w:sdtPr>
            <w:rPr>
              <w:sz w:val="18"/>
              <w:szCs w:val="18"/>
            </w:rPr>
            <w:id w:val="856461961"/>
            <w:placeholder>
              <w:docPart w:val="893C92C40C3542FC8ED79DFC8C0E7D5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E966AD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7D0CD2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Interventions to prevent hazards of immobility are in place. </w:t>
            </w:r>
          </w:p>
        </w:tc>
        <w:sdt>
          <w:sdtPr>
            <w:rPr>
              <w:sz w:val="18"/>
              <w:szCs w:val="18"/>
            </w:rPr>
            <w:id w:val="-708267525"/>
            <w:placeholder>
              <w:docPart w:val="2D39832599874B459830569ADEF7DCA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E966AD" w:rsidTr="007D0CD2">
        <w:trPr>
          <w:cantSplit/>
          <w:trHeight w:val="152"/>
        </w:trPr>
        <w:tc>
          <w:tcPr>
            <w:tcW w:w="450" w:type="dxa"/>
            <w:vAlign w:val="center"/>
          </w:tcPr>
          <w:p w:rsidR="00E966AD" w:rsidRDefault="007D0CD2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E966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82" w:type="dxa"/>
          </w:tcPr>
          <w:p w:rsidR="00E966AD" w:rsidRDefault="00E966AD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method is in place to communicate fall risks to all team members. </w:t>
            </w:r>
          </w:p>
        </w:tc>
        <w:sdt>
          <w:sdtPr>
            <w:rPr>
              <w:sz w:val="18"/>
              <w:szCs w:val="18"/>
            </w:rPr>
            <w:id w:val="-413317030"/>
            <w:placeholder>
              <w:docPart w:val="9F3901947BC148DCB62821FF27152F4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800" w:type="dxa"/>
                <w:gridSpan w:val="2"/>
              </w:tcPr>
              <w:p w:rsidR="00E966AD" w:rsidRDefault="00E966AD" w:rsidP="001B192B">
                <w:pPr>
                  <w:rPr>
                    <w:sz w:val="18"/>
                    <w:szCs w:val="18"/>
                  </w:rPr>
                </w:pPr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960" w:type="dxa"/>
          </w:tcPr>
          <w:p w:rsidR="00E966AD" w:rsidRPr="001F696B" w:rsidRDefault="00E966AD" w:rsidP="001B192B">
            <w:pPr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noProof/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</w:p>
        </w:tc>
      </w:tr>
      <w:tr w:rsidR="007D0CD2" w:rsidTr="009B7D8F">
        <w:trPr>
          <w:cantSplit/>
          <w:trHeight w:val="152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D0CD2" w:rsidRDefault="007D0CD2" w:rsidP="001B192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7D0CD2" w:rsidRDefault="007D0CD2" w:rsidP="00584E98">
            <w:pPr>
              <w:tabs>
                <w:tab w:val="left" w:pos="0"/>
                <w:tab w:val="left" w:pos="1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other issues identified.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D0CD2" w:rsidRDefault="007D0CD2" w:rsidP="001B192B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D0CD2" w:rsidRPr="00EA5CD1" w:rsidRDefault="007D0CD2" w:rsidP="001B192B">
            <w:pPr>
              <w:rPr>
                <w:sz w:val="18"/>
                <w:szCs w:val="18"/>
              </w:rPr>
            </w:pPr>
          </w:p>
        </w:tc>
      </w:tr>
    </w:tbl>
    <w:p w:rsidR="00451D15" w:rsidRDefault="00451D15" w:rsidP="00451D15"/>
    <w:sectPr w:rsidR="00451D15" w:rsidSect="009B7D8F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AE" w:rsidRDefault="00A070AE" w:rsidP="00194304">
      <w:pPr>
        <w:spacing w:after="0" w:line="240" w:lineRule="auto"/>
      </w:pPr>
      <w:r>
        <w:separator/>
      </w:r>
    </w:p>
  </w:endnote>
  <w:endnote w:type="continuationSeparator" w:id="0">
    <w:p w:rsidR="00A070AE" w:rsidRDefault="00A070AE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C7" w:rsidRDefault="00985AC7" w:rsidP="00985AC7">
    <w:pPr>
      <w:pStyle w:val="Footer"/>
      <w:jc w:val="center"/>
    </w:pPr>
  </w:p>
  <w:sdt>
    <w:sdtPr>
      <w:id w:val="-85854729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51D15" w:rsidRDefault="00451D15" w:rsidP="0099741B">
        <w:pPr>
          <w:pStyle w:val="Footer"/>
          <w:jc w:val="center"/>
          <w:rPr>
            <w:b/>
            <w:sz w:val="24"/>
            <w:szCs w:val="24"/>
          </w:rPr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991B2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991B2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  <w:p w:rsidR="00965B67" w:rsidRDefault="00965B67" w:rsidP="0099741B">
        <w:pPr>
          <w:pStyle w:val="Foot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Hospital Name</w:t>
        </w:r>
      </w:p>
      <w:p w:rsidR="00451D15" w:rsidRDefault="00965B67" w:rsidP="0099741B">
        <w:pPr>
          <w:pStyle w:val="Footer"/>
          <w:ind w:left="-270"/>
          <w:jc w:val="center"/>
        </w:pPr>
        <w:r>
          <w:rPr>
            <w:sz w:val="20"/>
            <w:szCs w:val="20"/>
          </w:rPr>
          <w:t>Copyright © 2018</w:t>
        </w:r>
        <w:r w:rsidR="00451D15">
          <w:rPr>
            <w:sz w:val="20"/>
            <w:szCs w:val="20"/>
          </w:rPr>
          <w:t xml:space="preserve"> LHA Trust Funds</w:t>
        </w:r>
      </w:p>
      <w:p w:rsidR="00451D15" w:rsidRDefault="00A070AE" w:rsidP="00451D15">
        <w:pPr>
          <w:pStyle w:val="Footer"/>
        </w:pPr>
      </w:p>
    </w:sdtContent>
  </w:sdt>
  <w:p w:rsidR="000E6CC7" w:rsidRDefault="000E6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AE" w:rsidRDefault="00A070AE" w:rsidP="00194304">
      <w:pPr>
        <w:spacing w:after="0" w:line="240" w:lineRule="auto"/>
      </w:pPr>
      <w:r>
        <w:separator/>
      </w:r>
    </w:p>
  </w:footnote>
  <w:footnote w:type="continuationSeparator" w:id="0">
    <w:p w:rsidR="00A070AE" w:rsidRDefault="00A070AE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7" w:rsidRPr="00BF6F18" w:rsidRDefault="000E6CC7" w:rsidP="009B7D8F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-428625</wp:posOffset>
          </wp:positionV>
          <wp:extent cx="1762125" cy="903089"/>
          <wp:effectExtent l="0" t="0" r="0" b="0"/>
          <wp:wrapNone/>
          <wp:docPr id="8" name="Picture 8" descr="C:\Users\Angela\Desktop\T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3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7D8F">
      <w:rPr>
        <w:sz w:val="36"/>
        <w:szCs w:val="36"/>
      </w:rPr>
      <w:t>Fall Prevention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az0FUrdxNjSQpg3ceBSH4S+QfWo7ZcnyRhWFY2GAnaidxe0tHEMC2bRkfp3rXehPyBff6V9nZ6STC8UnvtHw==" w:salt="BKxXF0Wlv3JLvd/vY5FhD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04"/>
    <w:rsid w:val="00004FCE"/>
    <w:rsid w:val="00021253"/>
    <w:rsid w:val="000224B1"/>
    <w:rsid w:val="00071876"/>
    <w:rsid w:val="00072EA0"/>
    <w:rsid w:val="00094B6F"/>
    <w:rsid w:val="00094CE9"/>
    <w:rsid w:val="000C6EB0"/>
    <w:rsid w:val="000E6CC7"/>
    <w:rsid w:val="00122298"/>
    <w:rsid w:val="00127769"/>
    <w:rsid w:val="001536E3"/>
    <w:rsid w:val="00166D86"/>
    <w:rsid w:val="001706D5"/>
    <w:rsid w:val="001710D9"/>
    <w:rsid w:val="00174525"/>
    <w:rsid w:val="00176552"/>
    <w:rsid w:val="001819B5"/>
    <w:rsid w:val="00194304"/>
    <w:rsid w:val="00194839"/>
    <w:rsid w:val="001B192B"/>
    <w:rsid w:val="001C1B2F"/>
    <w:rsid w:val="001F2F91"/>
    <w:rsid w:val="0020036D"/>
    <w:rsid w:val="00206324"/>
    <w:rsid w:val="00214AF8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46302"/>
    <w:rsid w:val="00354D7C"/>
    <w:rsid w:val="00372EB0"/>
    <w:rsid w:val="00373C3B"/>
    <w:rsid w:val="0038053C"/>
    <w:rsid w:val="00385442"/>
    <w:rsid w:val="00387E27"/>
    <w:rsid w:val="003B76B9"/>
    <w:rsid w:val="003C0B7E"/>
    <w:rsid w:val="003D523D"/>
    <w:rsid w:val="003E01A4"/>
    <w:rsid w:val="003E4779"/>
    <w:rsid w:val="00404C15"/>
    <w:rsid w:val="00412BE7"/>
    <w:rsid w:val="00432236"/>
    <w:rsid w:val="004338A5"/>
    <w:rsid w:val="00440A5B"/>
    <w:rsid w:val="00451D15"/>
    <w:rsid w:val="00460406"/>
    <w:rsid w:val="00461446"/>
    <w:rsid w:val="00477474"/>
    <w:rsid w:val="004A1AD5"/>
    <w:rsid w:val="004B79D1"/>
    <w:rsid w:val="00524592"/>
    <w:rsid w:val="00530390"/>
    <w:rsid w:val="0054591E"/>
    <w:rsid w:val="005461C1"/>
    <w:rsid w:val="00563CB5"/>
    <w:rsid w:val="005708EA"/>
    <w:rsid w:val="00577B07"/>
    <w:rsid w:val="00584E98"/>
    <w:rsid w:val="00594998"/>
    <w:rsid w:val="005A53F1"/>
    <w:rsid w:val="005C664F"/>
    <w:rsid w:val="005C7CF0"/>
    <w:rsid w:val="005D6848"/>
    <w:rsid w:val="005E38DB"/>
    <w:rsid w:val="005E5848"/>
    <w:rsid w:val="005F6722"/>
    <w:rsid w:val="0060686D"/>
    <w:rsid w:val="00621A69"/>
    <w:rsid w:val="00634746"/>
    <w:rsid w:val="00635465"/>
    <w:rsid w:val="00657E9A"/>
    <w:rsid w:val="00676670"/>
    <w:rsid w:val="006834F9"/>
    <w:rsid w:val="00696A86"/>
    <w:rsid w:val="006D0FA4"/>
    <w:rsid w:val="006E2DC0"/>
    <w:rsid w:val="006E666C"/>
    <w:rsid w:val="00741A46"/>
    <w:rsid w:val="00741EB6"/>
    <w:rsid w:val="007518D6"/>
    <w:rsid w:val="00766FE4"/>
    <w:rsid w:val="00771203"/>
    <w:rsid w:val="007810B4"/>
    <w:rsid w:val="007972C0"/>
    <w:rsid w:val="007B27D0"/>
    <w:rsid w:val="007B49E8"/>
    <w:rsid w:val="007C4CFA"/>
    <w:rsid w:val="007C7FA9"/>
    <w:rsid w:val="007D0CD2"/>
    <w:rsid w:val="007E67B1"/>
    <w:rsid w:val="00823D84"/>
    <w:rsid w:val="00824EE1"/>
    <w:rsid w:val="00833535"/>
    <w:rsid w:val="00835E6B"/>
    <w:rsid w:val="0084275F"/>
    <w:rsid w:val="00847C9D"/>
    <w:rsid w:val="008532AC"/>
    <w:rsid w:val="0085635C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65B67"/>
    <w:rsid w:val="00985AC7"/>
    <w:rsid w:val="00991B25"/>
    <w:rsid w:val="0099741B"/>
    <w:rsid w:val="009A32F5"/>
    <w:rsid w:val="009A391C"/>
    <w:rsid w:val="009B7D8F"/>
    <w:rsid w:val="009D7191"/>
    <w:rsid w:val="009E1166"/>
    <w:rsid w:val="009E77C8"/>
    <w:rsid w:val="00A070AE"/>
    <w:rsid w:val="00A076EB"/>
    <w:rsid w:val="00A95613"/>
    <w:rsid w:val="00AA6500"/>
    <w:rsid w:val="00AB102C"/>
    <w:rsid w:val="00AD21A3"/>
    <w:rsid w:val="00AE50AC"/>
    <w:rsid w:val="00AE75B2"/>
    <w:rsid w:val="00AF7AA1"/>
    <w:rsid w:val="00B318D2"/>
    <w:rsid w:val="00B45E68"/>
    <w:rsid w:val="00B54365"/>
    <w:rsid w:val="00B71212"/>
    <w:rsid w:val="00B71C38"/>
    <w:rsid w:val="00B9703E"/>
    <w:rsid w:val="00B97C26"/>
    <w:rsid w:val="00BA5F49"/>
    <w:rsid w:val="00BF2F41"/>
    <w:rsid w:val="00BF6F18"/>
    <w:rsid w:val="00C0293C"/>
    <w:rsid w:val="00C0799E"/>
    <w:rsid w:val="00C3398B"/>
    <w:rsid w:val="00C412D5"/>
    <w:rsid w:val="00C856AA"/>
    <w:rsid w:val="00C87C11"/>
    <w:rsid w:val="00CF1BB9"/>
    <w:rsid w:val="00CF2BFD"/>
    <w:rsid w:val="00D84D14"/>
    <w:rsid w:val="00D86463"/>
    <w:rsid w:val="00D962B6"/>
    <w:rsid w:val="00DB0EE2"/>
    <w:rsid w:val="00DC6732"/>
    <w:rsid w:val="00DC7C89"/>
    <w:rsid w:val="00DD081B"/>
    <w:rsid w:val="00DD0E80"/>
    <w:rsid w:val="00DF6117"/>
    <w:rsid w:val="00E0462B"/>
    <w:rsid w:val="00E06E66"/>
    <w:rsid w:val="00E24364"/>
    <w:rsid w:val="00E3323C"/>
    <w:rsid w:val="00E64C76"/>
    <w:rsid w:val="00E670AA"/>
    <w:rsid w:val="00E7515D"/>
    <w:rsid w:val="00E90D02"/>
    <w:rsid w:val="00E966AD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F3B97-A17A-4D51-8C31-2DD7B0BF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D17BE4" w:rsidP="00D17BE4">
          <w:pPr>
            <w:pStyle w:val="517023EED9384EA2B435D3A141915DE87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86ADD38B5953495096C15395AF38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D76A-15A8-4221-AF5B-4C151477E447}"/>
      </w:docPartPr>
      <w:docPartBody>
        <w:p w:rsidR="00620184" w:rsidRDefault="00D17BE4" w:rsidP="00D17BE4">
          <w:pPr>
            <w:pStyle w:val="86ADD38B5953495096C15395AF383191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EBE7F45B884DD68E10A0AFFBE1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7168-E964-4A15-98A2-B8720814415D}"/>
      </w:docPartPr>
      <w:docPartBody>
        <w:p w:rsidR="00FD5385" w:rsidRDefault="00D17BE4" w:rsidP="00D17BE4">
          <w:pPr>
            <w:pStyle w:val="D3EBE7F45B884DD68E10A0AFFBE1B27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6020AA740CD4059B5B69CD7D7C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1C74-79FD-4069-96D5-DB0B73F192FA}"/>
      </w:docPartPr>
      <w:docPartBody>
        <w:p w:rsidR="00FD5385" w:rsidRDefault="00D17BE4" w:rsidP="00D17BE4">
          <w:pPr>
            <w:pStyle w:val="76020AA740CD4059B5B69CD7D7CB827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776A3E4D6F64619A99A893F7E35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AB40-2F00-4E9D-9DE4-5C5542889568}"/>
      </w:docPartPr>
      <w:docPartBody>
        <w:p w:rsidR="00FD5385" w:rsidRDefault="00D17BE4" w:rsidP="00D17BE4">
          <w:pPr>
            <w:pStyle w:val="A776A3E4D6F64619A99A893F7E358A4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3D7C089D67045F8B5C85DE537A0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741C-770B-42E6-9DB3-0BFF79BDC67E}"/>
      </w:docPartPr>
      <w:docPartBody>
        <w:p w:rsidR="00FD5385" w:rsidRDefault="00D17BE4" w:rsidP="00D17BE4">
          <w:pPr>
            <w:pStyle w:val="E3D7C089D67045F8B5C85DE537A0434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0A0F53EFAAF4B35ABC7C018D1ABB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D8251-ACB9-4EE8-934E-EE129DC87F22}"/>
      </w:docPartPr>
      <w:docPartBody>
        <w:p w:rsidR="00FD5385" w:rsidRDefault="00D17BE4" w:rsidP="00D17BE4">
          <w:pPr>
            <w:pStyle w:val="E0A0F53EFAAF4B35ABC7C018D1ABB05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06C639483844355A95EAD0B52B7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6CB4-799E-4493-87AD-62CD5FB9FB7C}"/>
      </w:docPartPr>
      <w:docPartBody>
        <w:p w:rsidR="00FD5385" w:rsidRDefault="00D17BE4" w:rsidP="00D17BE4">
          <w:pPr>
            <w:pStyle w:val="F06C639483844355A95EAD0B52B75FC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ABB5F9877547E6BEE4DB39CA53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BF9D-9585-4988-AF03-D9D94A70EEE6}"/>
      </w:docPartPr>
      <w:docPartBody>
        <w:p w:rsidR="00FD5385" w:rsidRDefault="00D17BE4" w:rsidP="00D17BE4">
          <w:pPr>
            <w:pStyle w:val="18ABB5F9877547E6BEE4DB39CA531E1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2F939CE1E774C65AA863F4DF21B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9770-18AF-4033-A70A-31EDAA7E386D}"/>
      </w:docPartPr>
      <w:docPartBody>
        <w:p w:rsidR="00FD5385" w:rsidRDefault="00D17BE4" w:rsidP="00D17BE4">
          <w:pPr>
            <w:pStyle w:val="C2F939CE1E774C65AA863F4DF21BD94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851439E6D3C4A8E8712A50AC47D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975F-F453-4FEF-BF1B-6A539A095BD8}"/>
      </w:docPartPr>
      <w:docPartBody>
        <w:p w:rsidR="00FD5385" w:rsidRDefault="00D17BE4" w:rsidP="00D17BE4">
          <w:pPr>
            <w:pStyle w:val="1851439E6D3C4A8E8712A50AC47D43B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62C36A5A9C422FA7ED1B78323C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166B-FC71-4F48-9C7C-91DB470DE7EE}"/>
      </w:docPartPr>
      <w:docPartBody>
        <w:p w:rsidR="000008BB" w:rsidRDefault="00FD5385" w:rsidP="00FD5385">
          <w:pPr>
            <w:pStyle w:val="D462C36A5A9C422FA7ED1B78323C543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6B3C0595B0147BD9E141B2C3F39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F478-9EA2-4623-91ED-2DC946846952}"/>
      </w:docPartPr>
      <w:docPartBody>
        <w:p w:rsidR="000008BB" w:rsidRDefault="00FD5385" w:rsidP="00FD5385">
          <w:pPr>
            <w:pStyle w:val="C6B3C0595B0147BD9E141B2C3F3957E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0A44278774465AB7E812DCAE22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41EBB-9A83-4EE9-99FD-54473BD09C71}"/>
      </w:docPartPr>
      <w:docPartBody>
        <w:p w:rsidR="000008BB" w:rsidRDefault="00FD5385" w:rsidP="00FD5385">
          <w:pPr>
            <w:pStyle w:val="1F0A44278774465AB7E812DCAE22C44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84BFEDA02FD43248B929D18BA51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4EA3-10A6-48EB-80CC-2E30EC851261}"/>
      </w:docPartPr>
      <w:docPartBody>
        <w:p w:rsidR="000008BB" w:rsidRDefault="00FD5385" w:rsidP="00FD5385">
          <w:pPr>
            <w:pStyle w:val="784BFEDA02FD43248B929D18BA513CC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A5C665D371E46C5BC4046022302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383F-E583-445C-A3A1-75997C9B6678}"/>
      </w:docPartPr>
      <w:docPartBody>
        <w:p w:rsidR="000008BB" w:rsidRDefault="00FD5385" w:rsidP="00FD5385">
          <w:pPr>
            <w:pStyle w:val="EA5C665D371E46C5BC404602230291B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531D8E1B5794EBCAEB70B7C3C75E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A2F5-472F-4C00-9E8D-93AEAC939280}"/>
      </w:docPartPr>
      <w:docPartBody>
        <w:p w:rsidR="000008BB" w:rsidRDefault="00FD5385" w:rsidP="00FD5385">
          <w:pPr>
            <w:pStyle w:val="5531D8E1B5794EBCAEB70B7C3C75E2F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5BB44CA8CEF4EC2AD71C4738EFB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94EB-BD55-450E-9E0E-D1546C49275B}"/>
      </w:docPartPr>
      <w:docPartBody>
        <w:p w:rsidR="000008BB" w:rsidRDefault="00FD5385" w:rsidP="00FD5385">
          <w:pPr>
            <w:pStyle w:val="75BB44CA8CEF4EC2AD71C4738EFB984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93C92C40C3542FC8ED79DFC8C0E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78FD-144E-45F2-BAC0-138AD1EF7B62}"/>
      </w:docPartPr>
      <w:docPartBody>
        <w:p w:rsidR="000008BB" w:rsidRDefault="00FD5385" w:rsidP="00FD5385">
          <w:pPr>
            <w:pStyle w:val="893C92C40C3542FC8ED79DFC8C0E7D5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39832599874B459830569ADEF7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2B12-9635-45EF-ABE0-0184A8AFC8A7}"/>
      </w:docPartPr>
      <w:docPartBody>
        <w:p w:rsidR="000008BB" w:rsidRDefault="00FD5385" w:rsidP="00FD5385">
          <w:pPr>
            <w:pStyle w:val="2D39832599874B459830569ADEF7DCA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F3901947BC148DCB62821FF2715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BC2B6-203B-46FD-A738-9CFC4523C462}"/>
      </w:docPartPr>
      <w:docPartBody>
        <w:p w:rsidR="000008BB" w:rsidRDefault="00FD5385" w:rsidP="00FD5385">
          <w:pPr>
            <w:pStyle w:val="9F3901947BC148DCB62821FF27152F4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008BB"/>
    <w:rsid w:val="000452CE"/>
    <w:rsid w:val="000A4AEE"/>
    <w:rsid w:val="000E4633"/>
    <w:rsid w:val="00161375"/>
    <w:rsid w:val="001E4D42"/>
    <w:rsid w:val="00263878"/>
    <w:rsid w:val="00287C6D"/>
    <w:rsid w:val="00344F10"/>
    <w:rsid w:val="00361B64"/>
    <w:rsid w:val="00544481"/>
    <w:rsid w:val="00585D8A"/>
    <w:rsid w:val="00620184"/>
    <w:rsid w:val="006424AA"/>
    <w:rsid w:val="00696F51"/>
    <w:rsid w:val="006B0FBA"/>
    <w:rsid w:val="007A5E35"/>
    <w:rsid w:val="007A64FF"/>
    <w:rsid w:val="007E6D64"/>
    <w:rsid w:val="008C0822"/>
    <w:rsid w:val="00924B77"/>
    <w:rsid w:val="00A14D9C"/>
    <w:rsid w:val="00A61BA7"/>
    <w:rsid w:val="00A83116"/>
    <w:rsid w:val="00AB3F8D"/>
    <w:rsid w:val="00AE0B2E"/>
    <w:rsid w:val="00AE2A3B"/>
    <w:rsid w:val="00BA57A6"/>
    <w:rsid w:val="00C30101"/>
    <w:rsid w:val="00C304E1"/>
    <w:rsid w:val="00C454E4"/>
    <w:rsid w:val="00CF5E9D"/>
    <w:rsid w:val="00D17BE4"/>
    <w:rsid w:val="00EF7D23"/>
    <w:rsid w:val="00F11151"/>
    <w:rsid w:val="00FD5385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385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9FA9984CDB5148DB8A1D6CA77DF80915">
    <w:name w:val="9FA9984CDB5148DB8A1D6CA77DF80915"/>
    <w:rsid w:val="00544481"/>
    <w:pPr>
      <w:spacing w:after="160" w:line="259" w:lineRule="auto"/>
    </w:pPr>
  </w:style>
  <w:style w:type="paragraph" w:customStyle="1" w:styleId="547814ED55664FF8BD52ED54B81700F4">
    <w:name w:val="547814ED55664FF8BD52ED54B81700F4"/>
    <w:rsid w:val="00544481"/>
    <w:pPr>
      <w:spacing w:after="160" w:line="259" w:lineRule="auto"/>
    </w:pPr>
  </w:style>
  <w:style w:type="paragraph" w:customStyle="1" w:styleId="F1EA64F6FA254046AB0128CC17409BC5">
    <w:name w:val="F1EA64F6FA254046AB0128CC17409BC5"/>
    <w:rsid w:val="00544481"/>
    <w:pPr>
      <w:spacing w:after="160" w:line="259" w:lineRule="auto"/>
    </w:pPr>
  </w:style>
  <w:style w:type="paragraph" w:customStyle="1" w:styleId="5C967A9B45FF45A28B44B98813807314">
    <w:name w:val="5C967A9B45FF45A28B44B98813807314"/>
    <w:rsid w:val="00544481"/>
    <w:pPr>
      <w:spacing w:after="160" w:line="259" w:lineRule="auto"/>
    </w:pPr>
  </w:style>
  <w:style w:type="paragraph" w:customStyle="1" w:styleId="67CB131386F04DBDA04A95DFAD610183">
    <w:name w:val="67CB131386F04DBDA04A95DFAD610183"/>
    <w:rsid w:val="00544481"/>
    <w:pPr>
      <w:spacing w:after="160" w:line="259" w:lineRule="auto"/>
    </w:pPr>
  </w:style>
  <w:style w:type="paragraph" w:customStyle="1" w:styleId="ED1F7864A533428EB7F17B25C0408AEE">
    <w:name w:val="ED1F7864A533428EB7F17B25C0408AEE"/>
    <w:rsid w:val="00544481"/>
    <w:pPr>
      <w:spacing w:after="160" w:line="259" w:lineRule="auto"/>
    </w:pPr>
  </w:style>
  <w:style w:type="paragraph" w:customStyle="1" w:styleId="81F0D49375A54925BDEF7091EA3CCC06">
    <w:name w:val="81F0D49375A54925BDEF7091EA3CCC06"/>
    <w:rsid w:val="00544481"/>
    <w:pPr>
      <w:spacing w:after="160" w:line="259" w:lineRule="auto"/>
    </w:pPr>
  </w:style>
  <w:style w:type="paragraph" w:customStyle="1" w:styleId="198DC707DA29467F8B482EF99D84A9EC">
    <w:name w:val="198DC707DA29467F8B482EF99D84A9EC"/>
    <w:rsid w:val="00544481"/>
    <w:pPr>
      <w:spacing w:after="160" w:line="259" w:lineRule="auto"/>
    </w:pPr>
  </w:style>
  <w:style w:type="paragraph" w:customStyle="1" w:styleId="EA29D67E59C84B61A007656B48373347">
    <w:name w:val="EA29D67E59C84B61A007656B48373347"/>
    <w:rsid w:val="00544481"/>
    <w:pPr>
      <w:spacing w:after="160" w:line="259" w:lineRule="auto"/>
    </w:pPr>
  </w:style>
  <w:style w:type="paragraph" w:customStyle="1" w:styleId="714372CA1E0747228116A358C579503C">
    <w:name w:val="714372CA1E0747228116A358C579503C"/>
    <w:rsid w:val="00544481"/>
    <w:pPr>
      <w:spacing w:after="160" w:line="259" w:lineRule="auto"/>
    </w:pPr>
  </w:style>
  <w:style w:type="paragraph" w:customStyle="1" w:styleId="897B7BC165B0424F96DC3A9C930BF6C3">
    <w:name w:val="897B7BC165B0424F96DC3A9C930BF6C3"/>
    <w:rsid w:val="00544481"/>
    <w:pPr>
      <w:spacing w:after="160" w:line="259" w:lineRule="auto"/>
    </w:pPr>
  </w:style>
  <w:style w:type="paragraph" w:customStyle="1" w:styleId="074FB3D652AE426DA5A2756B52805AA0">
    <w:name w:val="074FB3D652AE426DA5A2756B52805AA0"/>
    <w:rsid w:val="00544481"/>
    <w:pPr>
      <w:spacing w:after="160" w:line="259" w:lineRule="auto"/>
    </w:pPr>
  </w:style>
  <w:style w:type="paragraph" w:customStyle="1" w:styleId="5B5053216ACF4DFBB650E5CD79AD4F2A">
    <w:name w:val="5B5053216ACF4DFBB650E5CD79AD4F2A"/>
    <w:rsid w:val="00544481"/>
    <w:pPr>
      <w:spacing w:after="160" w:line="259" w:lineRule="auto"/>
    </w:pPr>
  </w:style>
  <w:style w:type="paragraph" w:customStyle="1" w:styleId="BDDC7A7B8F2443A98026D0D507DB4AA4">
    <w:name w:val="BDDC7A7B8F2443A98026D0D507DB4AA4"/>
    <w:rsid w:val="00544481"/>
    <w:pPr>
      <w:spacing w:after="160" w:line="259" w:lineRule="auto"/>
    </w:pPr>
  </w:style>
  <w:style w:type="paragraph" w:customStyle="1" w:styleId="7F56A42A7FA84342B5463E11F8B20DAE">
    <w:name w:val="7F56A42A7FA84342B5463E11F8B20DAE"/>
    <w:rsid w:val="00544481"/>
    <w:pPr>
      <w:spacing w:after="160" w:line="259" w:lineRule="auto"/>
    </w:pPr>
  </w:style>
  <w:style w:type="paragraph" w:customStyle="1" w:styleId="2471EF1121B84F98B4B303AACFC0D13F">
    <w:name w:val="2471EF1121B84F98B4B303AACFC0D13F"/>
    <w:rsid w:val="00544481"/>
    <w:pPr>
      <w:spacing w:after="160" w:line="259" w:lineRule="auto"/>
    </w:pPr>
  </w:style>
  <w:style w:type="paragraph" w:customStyle="1" w:styleId="8B907265AC434B4DB7AF6698344B2932">
    <w:name w:val="8B907265AC434B4DB7AF6698344B2932"/>
    <w:rsid w:val="00544481"/>
    <w:pPr>
      <w:spacing w:after="160" w:line="259" w:lineRule="auto"/>
    </w:pPr>
  </w:style>
  <w:style w:type="paragraph" w:customStyle="1" w:styleId="E2509482DB404AE69172AD0C8223065D">
    <w:name w:val="E2509482DB404AE69172AD0C8223065D"/>
    <w:rsid w:val="00544481"/>
    <w:pPr>
      <w:spacing w:after="160" w:line="259" w:lineRule="auto"/>
    </w:pPr>
  </w:style>
  <w:style w:type="paragraph" w:customStyle="1" w:styleId="3D0305486B7641DFBEC48466ED60D896">
    <w:name w:val="3D0305486B7641DFBEC48466ED60D896"/>
    <w:rsid w:val="00544481"/>
    <w:pPr>
      <w:spacing w:after="160" w:line="259" w:lineRule="auto"/>
    </w:pPr>
  </w:style>
  <w:style w:type="paragraph" w:customStyle="1" w:styleId="0D547D4742B941A28992C2E1D24DF1BF">
    <w:name w:val="0D547D4742B941A28992C2E1D24DF1BF"/>
    <w:rsid w:val="00544481"/>
    <w:pPr>
      <w:spacing w:after="160" w:line="259" w:lineRule="auto"/>
    </w:pPr>
  </w:style>
  <w:style w:type="paragraph" w:customStyle="1" w:styleId="8DB9BA3AEEB24FBF9B63294E96144017">
    <w:name w:val="8DB9BA3AEEB24FBF9B63294E96144017"/>
    <w:rsid w:val="00544481"/>
    <w:pPr>
      <w:spacing w:after="160" w:line="259" w:lineRule="auto"/>
    </w:pPr>
  </w:style>
  <w:style w:type="paragraph" w:customStyle="1" w:styleId="0840C2FCB3084258B50A8EA67279231C">
    <w:name w:val="0840C2FCB3084258B50A8EA67279231C"/>
    <w:rsid w:val="00544481"/>
    <w:pPr>
      <w:spacing w:after="160" w:line="259" w:lineRule="auto"/>
    </w:pPr>
  </w:style>
  <w:style w:type="paragraph" w:customStyle="1" w:styleId="93F89A91BC384ACD82D303DF47AD1FE4">
    <w:name w:val="93F89A91BC384ACD82D303DF47AD1FE4"/>
    <w:rsid w:val="00544481"/>
    <w:pPr>
      <w:spacing w:after="160" w:line="259" w:lineRule="auto"/>
    </w:pPr>
  </w:style>
  <w:style w:type="paragraph" w:customStyle="1" w:styleId="555855627497454DB1B4AD4F8004BFA3">
    <w:name w:val="555855627497454DB1B4AD4F8004BFA3"/>
    <w:rsid w:val="00544481"/>
    <w:pPr>
      <w:spacing w:after="160" w:line="259" w:lineRule="auto"/>
    </w:pPr>
  </w:style>
  <w:style w:type="paragraph" w:customStyle="1" w:styleId="D92E509BC0094F259A88F0FDD2F2D5DD">
    <w:name w:val="D92E509BC0094F259A88F0FDD2F2D5DD"/>
    <w:rsid w:val="00544481"/>
    <w:pPr>
      <w:spacing w:after="160" w:line="259" w:lineRule="auto"/>
    </w:pPr>
  </w:style>
  <w:style w:type="paragraph" w:customStyle="1" w:styleId="BC2ED98F8B53487D80F623A43CE15F4C">
    <w:name w:val="BC2ED98F8B53487D80F623A43CE15F4C"/>
    <w:rsid w:val="00544481"/>
    <w:pPr>
      <w:spacing w:after="160" w:line="259" w:lineRule="auto"/>
    </w:pPr>
  </w:style>
  <w:style w:type="paragraph" w:customStyle="1" w:styleId="8D1EE46ADE644C2FB6C633CAED23F711">
    <w:name w:val="8D1EE46ADE644C2FB6C633CAED23F711"/>
    <w:rsid w:val="00544481"/>
    <w:pPr>
      <w:spacing w:after="160" w:line="259" w:lineRule="auto"/>
    </w:pPr>
  </w:style>
  <w:style w:type="paragraph" w:customStyle="1" w:styleId="DDC7CF41E0794D8B99CA76127A6E82D6">
    <w:name w:val="DDC7CF41E0794D8B99CA76127A6E82D6"/>
    <w:rsid w:val="00544481"/>
    <w:pPr>
      <w:spacing w:after="160" w:line="259" w:lineRule="auto"/>
    </w:pPr>
  </w:style>
  <w:style w:type="paragraph" w:customStyle="1" w:styleId="996818B665D34FA49AC516D93FC8E669">
    <w:name w:val="996818B665D34FA49AC516D93FC8E669"/>
    <w:rsid w:val="00544481"/>
    <w:pPr>
      <w:spacing w:after="160" w:line="259" w:lineRule="auto"/>
    </w:pPr>
  </w:style>
  <w:style w:type="paragraph" w:customStyle="1" w:styleId="C5219055EEBD438DAD79228085E386AA">
    <w:name w:val="C5219055EEBD438DAD79228085E386AA"/>
    <w:rsid w:val="00544481"/>
    <w:pPr>
      <w:spacing w:after="160" w:line="259" w:lineRule="auto"/>
    </w:pPr>
  </w:style>
  <w:style w:type="paragraph" w:customStyle="1" w:styleId="465249D2A4524CF99C33D1478C3D2B63">
    <w:name w:val="465249D2A4524CF99C33D1478C3D2B63"/>
    <w:rsid w:val="00544481"/>
    <w:pPr>
      <w:spacing w:after="160" w:line="259" w:lineRule="auto"/>
    </w:pPr>
  </w:style>
  <w:style w:type="paragraph" w:customStyle="1" w:styleId="EF10D524907E47F49509E012ED06C598">
    <w:name w:val="EF10D524907E47F49509E012ED06C598"/>
    <w:rsid w:val="00544481"/>
    <w:pPr>
      <w:spacing w:after="160" w:line="259" w:lineRule="auto"/>
    </w:pPr>
  </w:style>
  <w:style w:type="paragraph" w:customStyle="1" w:styleId="731C195168794777B3098C8C898EEE4C">
    <w:name w:val="731C195168794777B3098C8C898EEE4C"/>
    <w:rsid w:val="00544481"/>
    <w:pPr>
      <w:spacing w:after="160" w:line="259" w:lineRule="auto"/>
    </w:pPr>
  </w:style>
  <w:style w:type="paragraph" w:customStyle="1" w:styleId="8E141F85BDDF4D1991757E3E0D633C28">
    <w:name w:val="8E141F85BDDF4D1991757E3E0D633C28"/>
    <w:rsid w:val="00544481"/>
    <w:pPr>
      <w:spacing w:after="160" w:line="259" w:lineRule="auto"/>
    </w:pPr>
  </w:style>
  <w:style w:type="paragraph" w:customStyle="1" w:styleId="19691B8F000248F0B17A38E24EABD5F3">
    <w:name w:val="19691B8F000248F0B17A38E24EABD5F3"/>
    <w:rsid w:val="00544481"/>
    <w:pPr>
      <w:spacing w:after="160" w:line="259" w:lineRule="auto"/>
    </w:pPr>
  </w:style>
  <w:style w:type="paragraph" w:customStyle="1" w:styleId="3045E226CD1B4F1A8CC90E3E7183AEBC">
    <w:name w:val="3045E226CD1B4F1A8CC90E3E7183AEBC"/>
    <w:rsid w:val="00544481"/>
    <w:pPr>
      <w:spacing w:after="160" w:line="259" w:lineRule="auto"/>
    </w:pPr>
  </w:style>
  <w:style w:type="paragraph" w:customStyle="1" w:styleId="F7843FDCB0F94A8093EC2E7193C7694A">
    <w:name w:val="F7843FDCB0F94A8093EC2E7193C7694A"/>
    <w:rsid w:val="00544481"/>
    <w:pPr>
      <w:spacing w:after="160" w:line="259" w:lineRule="auto"/>
    </w:pPr>
  </w:style>
  <w:style w:type="paragraph" w:customStyle="1" w:styleId="1C7B8E4642B7476FBCBC82E0D0816BE5">
    <w:name w:val="1C7B8E4642B7476FBCBC82E0D0816BE5"/>
    <w:rsid w:val="00544481"/>
    <w:pPr>
      <w:spacing w:after="160" w:line="259" w:lineRule="auto"/>
    </w:pPr>
  </w:style>
  <w:style w:type="paragraph" w:customStyle="1" w:styleId="F36EA8E98DB040DA9D9C9F19D451B19F">
    <w:name w:val="F36EA8E98DB040DA9D9C9F19D451B19F"/>
    <w:rsid w:val="00544481"/>
    <w:pPr>
      <w:spacing w:after="160" w:line="259" w:lineRule="auto"/>
    </w:pPr>
  </w:style>
  <w:style w:type="paragraph" w:customStyle="1" w:styleId="CABB169F3F754D6F90FB1F9A4758FE7A">
    <w:name w:val="CABB169F3F754D6F90FB1F9A4758FE7A"/>
    <w:rsid w:val="00544481"/>
    <w:pPr>
      <w:spacing w:after="160" w:line="259" w:lineRule="auto"/>
    </w:pPr>
  </w:style>
  <w:style w:type="paragraph" w:customStyle="1" w:styleId="008D45E4A1D145CF8CFA182ABB8175F2">
    <w:name w:val="008D45E4A1D145CF8CFA182ABB8175F2"/>
    <w:rsid w:val="00544481"/>
    <w:pPr>
      <w:spacing w:after="160" w:line="259" w:lineRule="auto"/>
    </w:pPr>
  </w:style>
  <w:style w:type="paragraph" w:customStyle="1" w:styleId="9632044B6F7343D4B4E6449CDB5DEF2E">
    <w:name w:val="9632044B6F7343D4B4E6449CDB5DEF2E"/>
    <w:rsid w:val="00544481"/>
    <w:pPr>
      <w:spacing w:after="160" w:line="259" w:lineRule="auto"/>
    </w:pPr>
  </w:style>
  <w:style w:type="paragraph" w:customStyle="1" w:styleId="867AC04A7F3D41C8BB32C0426379ED72">
    <w:name w:val="867AC04A7F3D41C8BB32C0426379ED72"/>
    <w:rsid w:val="00544481"/>
    <w:pPr>
      <w:spacing w:after="160" w:line="259" w:lineRule="auto"/>
    </w:pPr>
  </w:style>
  <w:style w:type="paragraph" w:customStyle="1" w:styleId="2E61573A44CF421283B06BA83E092E65">
    <w:name w:val="2E61573A44CF421283B06BA83E092E65"/>
    <w:rsid w:val="00544481"/>
    <w:pPr>
      <w:spacing w:after="160" w:line="259" w:lineRule="auto"/>
    </w:pPr>
  </w:style>
  <w:style w:type="paragraph" w:customStyle="1" w:styleId="CFDE40B5E14F44EC824F7D0EC80DBAC0">
    <w:name w:val="CFDE40B5E14F44EC824F7D0EC80DBAC0"/>
    <w:rsid w:val="00544481"/>
    <w:pPr>
      <w:spacing w:after="160" w:line="259" w:lineRule="auto"/>
    </w:pPr>
  </w:style>
  <w:style w:type="paragraph" w:customStyle="1" w:styleId="94047A27775E4D7F9C1C0067EA5E2EE9">
    <w:name w:val="94047A27775E4D7F9C1C0067EA5E2EE9"/>
    <w:rsid w:val="00544481"/>
    <w:pPr>
      <w:spacing w:after="160" w:line="259" w:lineRule="auto"/>
    </w:pPr>
  </w:style>
  <w:style w:type="paragraph" w:customStyle="1" w:styleId="C51B6483DFE74794A1BE53C3DEFDED7F">
    <w:name w:val="C51B6483DFE74794A1BE53C3DEFDED7F"/>
    <w:rsid w:val="00544481"/>
    <w:pPr>
      <w:spacing w:after="160" w:line="259" w:lineRule="auto"/>
    </w:pPr>
  </w:style>
  <w:style w:type="paragraph" w:customStyle="1" w:styleId="A96A6A19F97F49ECA470976FCD9014DB">
    <w:name w:val="A96A6A19F97F49ECA470976FCD9014DB"/>
    <w:rsid w:val="00544481"/>
    <w:pPr>
      <w:spacing w:after="160" w:line="259" w:lineRule="auto"/>
    </w:pPr>
  </w:style>
  <w:style w:type="paragraph" w:customStyle="1" w:styleId="CF87C90DA9524405807F30793A6320FA">
    <w:name w:val="CF87C90DA9524405807F30793A6320FA"/>
    <w:rsid w:val="00544481"/>
    <w:pPr>
      <w:spacing w:after="160" w:line="259" w:lineRule="auto"/>
    </w:pPr>
  </w:style>
  <w:style w:type="paragraph" w:customStyle="1" w:styleId="0E484C5AC7C94429BD952F140E58A87A">
    <w:name w:val="0E484C5AC7C94429BD952F140E58A87A"/>
    <w:rsid w:val="00544481"/>
    <w:pPr>
      <w:spacing w:after="160" w:line="259" w:lineRule="auto"/>
    </w:pPr>
  </w:style>
  <w:style w:type="paragraph" w:customStyle="1" w:styleId="2CEA46647BD448E496AC53986E356946">
    <w:name w:val="2CEA46647BD448E496AC53986E356946"/>
    <w:rsid w:val="00544481"/>
    <w:pPr>
      <w:spacing w:after="160" w:line="259" w:lineRule="auto"/>
    </w:pPr>
  </w:style>
  <w:style w:type="paragraph" w:customStyle="1" w:styleId="517023EED9384EA2B435D3A141915DE84">
    <w:name w:val="517023EED9384EA2B435D3A141915DE84"/>
    <w:rsid w:val="00544481"/>
    <w:rPr>
      <w:rFonts w:eastAsiaTheme="minorHAnsi"/>
    </w:rPr>
  </w:style>
  <w:style w:type="paragraph" w:customStyle="1" w:styleId="86ADD38B5953495096C15395AF3831911">
    <w:name w:val="86ADD38B5953495096C15395AF3831911"/>
    <w:rsid w:val="00544481"/>
    <w:rPr>
      <w:rFonts w:eastAsiaTheme="minorHAnsi"/>
    </w:rPr>
  </w:style>
  <w:style w:type="paragraph" w:customStyle="1" w:styleId="6020143E9F5B418982F78EB39B0C1D491">
    <w:name w:val="6020143E9F5B418982F78EB39B0C1D491"/>
    <w:rsid w:val="00544481"/>
    <w:rPr>
      <w:rFonts w:eastAsiaTheme="minorHAnsi"/>
    </w:rPr>
  </w:style>
  <w:style w:type="paragraph" w:customStyle="1" w:styleId="38F44BC806E946A4968FE4EB4216A5F42">
    <w:name w:val="38F44BC806E946A4968FE4EB4216A5F42"/>
    <w:rsid w:val="00544481"/>
    <w:rPr>
      <w:rFonts w:eastAsiaTheme="minorHAnsi"/>
    </w:rPr>
  </w:style>
  <w:style w:type="paragraph" w:customStyle="1" w:styleId="A16342BECCD146DC9B6799738ACAC8062">
    <w:name w:val="A16342BECCD146DC9B6799738ACAC8062"/>
    <w:rsid w:val="00544481"/>
    <w:rPr>
      <w:rFonts w:eastAsiaTheme="minorHAnsi"/>
    </w:rPr>
  </w:style>
  <w:style w:type="paragraph" w:customStyle="1" w:styleId="14A249302830431CB2C20694AAF4DE572">
    <w:name w:val="14A249302830431CB2C20694AAF4DE572"/>
    <w:rsid w:val="00544481"/>
    <w:rPr>
      <w:rFonts w:eastAsiaTheme="minorHAnsi"/>
    </w:rPr>
  </w:style>
  <w:style w:type="paragraph" w:customStyle="1" w:styleId="81429F85BDDF4A22977E992C33BC914D2">
    <w:name w:val="81429F85BDDF4A22977E992C33BC914D2"/>
    <w:rsid w:val="00544481"/>
    <w:rPr>
      <w:rFonts w:eastAsiaTheme="minorHAnsi"/>
    </w:rPr>
  </w:style>
  <w:style w:type="paragraph" w:customStyle="1" w:styleId="83DE8DB5EDD14099A5763A42E428E8521">
    <w:name w:val="83DE8DB5EDD14099A5763A42E428E8521"/>
    <w:rsid w:val="00544481"/>
    <w:rPr>
      <w:rFonts w:eastAsiaTheme="minorHAnsi"/>
    </w:rPr>
  </w:style>
  <w:style w:type="paragraph" w:customStyle="1" w:styleId="613C8638FBD84877B8EF804F0F4C9AC31">
    <w:name w:val="613C8638FBD84877B8EF804F0F4C9AC31"/>
    <w:rsid w:val="00544481"/>
    <w:rPr>
      <w:rFonts w:eastAsiaTheme="minorHAnsi"/>
    </w:rPr>
  </w:style>
  <w:style w:type="paragraph" w:customStyle="1" w:styleId="45679668ED8649F98E679C7E8BDC9D501">
    <w:name w:val="45679668ED8649F98E679C7E8BDC9D501"/>
    <w:rsid w:val="00544481"/>
    <w:rPr>
      <w:rFonts w:eastAsiaTheme="minorHAnsi"/>
    </w:rPr>
  </w:style>
  <w:style w:type="paragraph" w:customStyle="1" w:styleId="C2E63C4EBB984F4382C99C3790BC76071">
    <w:name w:val="C2E63C4EBB984F4382C99C3790BC76071"/>
    <w:rsid w:val="00544481"/>
    <w:rPr>
      <w:rFonts w:eastAsiaTheme="minorHAnsi"/>
    </w:rPr>
  </w:style>
  <w:style w:type="paragraph" w:customStyle="1" w:styleId="B0824E2B930F41EFA24DE3B4DB5512A51">
    <w:name w:val="B0824E2B930F41EFA24DE3B4DB5512A51"/>
    <w:rsid w:val="00544481"/>
    <w:rPr>
      <w:rFonts w:eastAsiaTheme="minorHAnsi"/>
    </w:rPr>
  </w:style>
  <w:style w:type="paragraph" w:customStyle="1" w:styleId="67E6E9E90B144349B67E56F6BDFCBCBB1">
    <w:name w:val="67E6E9E90B144349B67E56F6BDFCBCBB1"/>
    <w:rsid w:val="00544481"/>
    <w:rPr>
      <w:rFonts w:eastAsiaTheme="minorHAnsi"/>
    </w:rPr>
  </w:style>
  <w:style w:type="paragraph" w:customStyle="1" w:styleId="AC0EBE17F70E4D669EC00DC5010F00031">
    <w:name w:val="AC0EBE17F70E4D669EC00DC5010F00031"/>
    <w:rsid w:val="00544481"/>
    <w:rPr>
      <w:rFonts w:eastAsiaTheme="minorHAnsi"/>
    </w:rPr>
  </w:style>
  <w:style w:type="paragraph" w:customStyle="1" w:styleId="7671396A855447399F97A343864FC3531">
    <w:name w:val="7671396A855447399F97A343864FC3531"/>
    <w:rsid w:val="00544481"/>
    <w:rPr>
      <w:rFonts w:eastAsiaTheme="minorHAnsi"/>
    </w:rPr>
  </w:style>
  <w:style w:type="paragraph" w:customStyle="1" w:styleId="CB360E6C1F8849BA9925D76BFB1A157C1">
    <w:name w:val="CB360E6C1F8849BA9925D76BFB1A157C1"/>
    <w:rsid w:val="00544481"/>
    <w:rPr>
      <w:rFonts w:eastAsiaTheme="minorHAnsi"/>
    </w:rPr>
  </w:style>
  <w:style w:type="paragraph" w:customStyle="1" w:styleId="795A6396DFA94193B2E99B3AEF3001241">
    <w:name w:val="795A6396DFA94193B2E99B3AEF3001241"/>
    <w:rsid w:val="00544481"/>
    <w:rPr>
      <w:rFonts w:eastAsiaTheme="minorHAnsi"/>
    </w:rPr>
  </w:style>
  <w:style w:type="paragraph" w:customStyle="1" w:styleId="867AC04A7F3D41C8BB32C0426379ED721">
    <w:name w:val="867AC04A7F3D41C8BB32C0426379ED721"/>
    <w:rsid w:val="00544481"/>
    <w:rPr>
      <w:rFonts w:eastAsiaTheme="minorHAnsi"/>
    </w:rPr>
  </w:style>
  <w:style w:type="paragraph" w:customStyle="1" w:styleId="2E61573A44CF421283B06BA83E092E651">
    <w:name w:val="2E61573A44CF421283B06BA83E092E651"/>
    <w:rsid w:val="00544481"/>
    <w:rPr>
      <w:rFonts w:eastAsiaTheme="minorHAnsi"/>
    </w:rPr>
  </w:style>
  <w:style w:type="paragraph" w:customStyle="1" w:styleId="EDBE5E63BC644C57882541728995EF131">
    <w:name w:val="EDBE5E63BC644C57882541728995EF131"/>
    <w:rsid w:val="00544481"/>
    <w:rPr>
      <w:rFonts w:eastAsiaTheme="minorHAnsi"/>
    </w:rPr>
  </w:style>
  <w:style w:type="paragraph" w:customStyle="1" w:styleId="B0B84957FBA64EC5A89A76E62135B0CE1">
    <w:name w:val="B0B84957FBA64EC5A89A76E62135B0CE1"/>
    <w:rsid w:val="00544481"/>
    <w:rPr>
      <w:rFonts w:eastAsiaTheme="minorHAnsi"/>
    </w:rPr>
  </w:style>
  <w:style w:type="paragraph" w:customStyle="1" w:styleId="CFDE40B5E14F44EC824F7D0EC80DBAC01">
    <w:name w:val="CFDE40B5E14F44EC824F7D0EC80DBAC01"/>
    <w:rsid w:val="00544481"/>
    <w:rPr>
      <w:rFonts w:eastAsiaTheme="minorHAnsi"/>
    </w:rPr>
  </w:style>
  <w:style w:type="paragraph" w:customStyle="1" w:styleId="94047A27775E4D7F9C1C0067EA5E2EE91">
    <w:name w:val="94047A27775E4D7F9C1C0067EA5E2EE91"/>
    <w:rsid w:val="00544481"/>
    <w:rPr>
      <w:rFonts w:eastAsiaTheme="minorHAnsi"/>
    </w:rPr>
  </w:style>
  <w:style w:type="paragraph" w:customStyle="1" w:styleId="C51B6483DFE74794A1BE53C3DEFDED7F1">
    <w:name w:val="C51B6483DFE74794A1BE53C3DEFDED7F1"/>
    <w:rsid w:val="00544481"/>
    <w:rPr>
      <w:rFonts w:eastAsiaTheme="minorHAnsi"/>
    </w:rPr>
  </w:style>
  <w:style w:type="paragraph" w:customStyle="1" w:styleId="A96A6A19F97F49ECA470976FCD9014DB1">
    <w:name w:val="A96A6A19F97F49ECA470976FCD9014DB1"/>
    <w:rsid w:val="00544481"/>
    <w:rPr>
      <w:rFonts w:eastAsiaTheme="minorHAnsi"/>
    </w:rPr>
  </w:style>
  <w:style w:type="paragraph" w:customStyle="1" w:styleId="CF87C90DA9524405807F30793A6320FA1">
    <w:name w:val="CF87C90DA9524405807F30793A6320FA1"/>
    <w:rsid w:val="00544481"/>
    <w:rPr>
      <w:rFonts w:eastAsiaTheme="minorHAnsi"/>
    </w:rPr>
  </w:style>
  <w:style w:type="paragraph" w:customStyle="1" w:styleId="2CEA46647BD448E496AC53986E3569461">
    <w:name w:val="2CEA46647BD448E496AC53986E3569461"/>
    <w:rsid w:val="00544481"/>
    <w:rPr>
      <w:rFonts w:eastAsiaTheme="minorHAnsi"/>
    </w:rPr>
  </w:style>
  <w:style w:type="paragraph" w:customStyle="1" w:styleId="0E484C5AC7C94429BD952F140E58A87A1">
    <w:name w:val="0E484C5AC7C94429BD952F140E58A87A1"/>
    <w:rsid w:val="00544481"/>
    <w:rPr>
      <w:rFonts w:eastAsiaTheme="minorHAnsi"/>
    </w:rPr>
  </w:style>
  <w:style w:type="paragraph" w:customStyle="1" w:styleId="EA20D719324F4E80813447F454E1A0F61">
    <w:name w:val="EA20D719324F4E80813447F454E1A0F61"/>
    <w:rsid w:val="00544481"/>
    <w:rPr>
      <w:rFonts w:eastAsiaTheme="minorHAnsi"/>
    </w:rPr>
  </w:style>
  <w:style w:type="paragraph" w:customStyle="1" w:styleId="15EF353CDD8D458F8E4ED064D2FFC1F81">
    <w:name w:val="15EF353CDD8D458F8E4ED064D2FFC1F81"/>
    <w:rsid w:val="00544481"/>
    <w:rPr>
      <w:rFonts w:eastAsiaTheme="minorHAnsi"/>
    </w:rPr>
  </w:style>
  <w:style w:type="paragraph" w:customStyle="1" w:styleId="EAD9D3EBC4744DF6AD447EEE5711A9BE1">
    <w:name w:val="EAD9D3EBC4744DF6AD447EEE5711A9BE1"/>
    <w:rsid w:val="00544481"/>
    <w:rPr>
      <w:rFonts w:eastAsiaTheme="minorHAnsi"/>
    </w:rPr>
  </w:style>
  <w:style w:type="paragraph" w:customStyle="1" w:styleId="BDE5A8F5E06646BE91BD9EB097C850041">
    <w:name w:val="BDE5A8F5E06646BE91BD9EB097C850041"/>
    <w:rsid w:val="00544481"/>
    <w:rPr>
      <w:rFonts w:eastAsiaTheme="minorHAnsi"/>
    </w:rPr>
  </w:style>
  <w:style w:type="paragraph" w:customStyle="1" w:styleId="3B608DAE9A924A4DB7CCFF956235D8F31">
    <w:name w:val="3B608DAE9A924A4DB7CCFF956235D8F31"/>
    <w:rsid w:val="00544481"/>
    <w:rPr>
      <w:rFonts w:eastAsiaTheme="minorHAnsi"/>
    </w:rPr>
  </w:style>
  <w:style w:type="paragraph" w:customStyle="1" w:styleId="03E73A8488474B058FE468A3912BE7121">
    <w:name w:val="03E73A8488474B058FE468A3912BE7121"/>
    <w:rsid w:val="00544481"/>
    <w:rPr>
      <w:rFonts w:eastAsiaTheme="minorHAnsi"/>
    </w:rPr>
  </w:style>
  <w:style w:type="paragraph" w:customStyle="1" w:styleId="A8DFE25E088C4FFE92683025CC4C45EB1">
    <w:name w:val="A8DFE25E088C4FFE92683025CC4C45EB1"/>
    <w:rsid w:val="00544481"/>
    <w:rPr>
      <w:rFonts w:eastAsiaTheme="minorHAnsi"/>
    </w:rPr>
  </w:style>
  <w:style w:type="paragraph" w:customStyle="1" w:styleId="1162D63FECC7498184E5BE2472940C1F1">
    <w:name w:val="1162D63FECC7498184E5BE2472940C1F1"/>
    <w:rsid w:val="00544481"/>
    <w:rPr>
      <w:rFonts w:eastAsiaTheme="minorHAnsi"/>
    </w:rPr>
  </w:style>
  <w:style w:type="paragraph" w:customStyle="1" w:styleId="01185BC563DE43498D2DDF8DDB5FCDAA">
    <w:name w:val="01185BC563DE43498D2DDF8DDB5FCDAA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5">
    <w:name w:val="517023EED9384EA2B435D3A141915DE85"/>
    <w:rsid w:val="00544481"/>
    <w:rPr>
      <w:rFonts w:eastAsiaTheme="minorHAnsi"/>
    </w:rPr>
  </w:style>
  <w:style w:type="paragraph" w:customStyle="1" w:styleId="86ADD38B5953495096C15395AF3831912">
    <w:name w:val="86ADD38B5953495096C15395AF3831912"/>
    <w:rsid w:val="00544481"/>
    <w:rPr>
      <w:rFonts w:eastAsiaTheme="minorHAnsi"/>
    </w:rPr>
  </w:style>
  <w:style w:type="paragraph" w:customStyle="1" w:styleId="6020143E9F5B418982F78EB39B0C1D492">
    <w:name w:val="6020143E9F5B418982F78EB39B0C1D492"/>
    <w:rsid w:val="00544481"/>
    <w:rPr>
      <w:rFonts w:eastAsiaTheme="minorHAnsi"/>
    </w:rPr>
  </w:style>
  <w:style w:type="paragraph" w:customStyle="1" w:styleId="38F44BC806E946A4968FE4EB4216A5F43">
    <w:name w:val="38F44BC806E946A4968FE4EB4216A5F43"/>
    <w:rsid w:val="00544481"/>
    <w:rPr>
      <w:rFonts w:eastAsiaTheme="minorHAnsi"/>
    </w:rPr>
  </w:style>
  <w:style w:type="paragraph" w:customStyle="1" w:styleId="A16342BECCD146DC9B6799738ACAC8063">
    <w:name w:val="A16342BECCD146DC9B6799738ACAC8063"/>
    <w:rsid w:val="00544481"/>
    <w:rPr>
      <w:rFonts w:eastAsiaTheme="minorHAnsi"/>
    </w:rPr>
  </w:style>
  <w:style w:type="paragraph" w:customStyle="1" w:styleId="14A249302830431CB2C20694AAF4DE573">
    <w:name w:val="14A249302830431CB2C20694AAF4DE573"/>
    <w:rsid w:val="00544481"/>
    <w:rPr>
      <w:rFonts w:eastAsiaTheme="minorHAnsi"/>
    </w:rPr>
  </w:style>
  <w:style w:type="paragraph" w:customStyle="1" w:styleId="81429F85BDDF4A22977E992C33BC914D3">
    <w:name w:val="81429F85BDDF4A22977E992C33BC914D3"/>
    <w:rsid w:val="00544481"/>
    <w:rPr>
      <w:rFonts w:eastAsiaTheme="minorHAnsi"/>
    </w:rPr>
  </w:style>
  <w:style w:type="paragraph" w:customStyle="1" w:styleId="83DE8DB5EDD14099A5763A42E428E8522">
    <w:name w:val="83DE8DB5EDD14099A5763A42E428E8522"/>
    <w:rsid w:val="00544481"/>
    <w:rPr>
      <w:rFonts w:eastAsiaTheme="minorHAnsi"/>
    </w:rPr>
  </w:style>
  <w:style w:type="paragraph" w:customStyle="1" w:styleId="613C8638FBD84877B8EF804F0F4C9AC32">
    <w:name w:val="613C8638FBD84877B8EF804F0F4C9AC32"/>
    <w:rsid w:val="00544481"/>
    <w:rPr>
      <w:rFonts w:eastAsiaTheme="minorHAnsi"/>
    </w:rPr>
  </w:style>
  <w:style w:type="paragraph" w:customStyle="1" w:styleId="45679668ED8649F98E679C7E8BDC9D502">
    <w:name w:val="45679668ED8649F98E679C7E8BDC9D502"/>
    <w:rsid w:val="00544481"/>
    <w:rPr>
      <w:rFonts w:eastAsiaTheme="minorHAnsi"/>
    </w:rPr>
  </w:style>
  <w:style w:type="paragraph" w:customStyle="1" w:styleId="C2E63C4EBB984F4382C99C3790BC76072">
    <w:name w:val="C2E63C4EBB984F4382C99C3790BC76072"/>
    <w:rsid w:val="00544481"/>
    <w:rPr>
      <w:rFonts w:eastAsiaTheme="minorHAnsi"/>
    </w:rPr>
  </w:style>
  <w:style w:type="paragraph" w:customStyle="1" w:styleId="B0824E2B930F41EFA24DE3B4DB5512A52">
    <w:name w:val="B0824E2B930F41EFA24DE3B4DB5512A52"/>
    <w:rsid w:val="00544481"/>
    <w:rPr>
      <w:rFonts w:eastAsiaTheme="minorHAnsi"/>
    </w:rPr>
  </w:style>
  <w:style w:type="paragraph" w:customStyle="1" w:styleId="67E6E9E90B144349B67E56F6BDFCBCBB2">
    <w:name w:val="67E6E9E90B144349B67E56F6BDFCBCBB2"/>
    <w:rsid w:val="00544481"/>
    <w:rPr>
      <w:rFonts w:eastAsiaTheme="minorHAnsi"/>
    </w:rPr>
  </w:style>
  <w:style w:type="paragraph" w:customStyle="1" w:styleId="AC0EBE17F70E4D669EC00DC5010F00032">
    <w:name w:val="AC0EBE17F70E4D669EC00DC5010F00032"/>
    <w:rsid w:val="00544481"/>
    <w:rPr>
      <w:rFonts w:eastAsiaTheme="minorHAnsi"/>
    </w:rPr>
  </w:style>
  <w:style w:type="paragraph" w:customStyle="1" w:styleId="7671396A855447399F97A343864FC3532">
    <w:name w:val="7671396A855447399F97A343864FC3532"/>
    <w:rsid w:val="00544481"/>
    <w:rPr>
      <w:rFonts w:eastAsiaTheme="minorHAnsi"/>
    </w:rPr>
  </w:style>
  <w:style w:type="paragraph" w:customStyle="1" w:styleId="CB360E6C1F8849BA9925D76BFB1A157C2">
    <w:name w:val="CB360E6C1F8849BA9925D76BFB1A157C2"/>
    <w:rsid w:val="00544481"/>
    <w:rPr>
      <w:rFonts w:eastAsiaTheme="minorHAnsi"/>
    </w:rPr>
  </w:style>
  <w:style w:type="paragraph" w:customStyle="1" w:styleId="795A6396DFA94193B2E99B3AEF3001242">
    <w:name w:val="795A6396DFA94193B2E99B3AEF3001242"/>
    <w:rsid w:val="00544481"/>
    <w:rPr>
      <w:rFonts w:eastAsiaTheme="minorHAnsi"/>
    </w:rPr>
  </w:style>
  <w:style w:type="paragraph" w:customStyle="1" w:styleId="867AC04A7F3D41C8BB32C0426379ED722">
    <w:name w:val="867AC04A7F3D41C8BB32C0426379ED722"/>
    <w:rsid w:val="00544481"/>
    <w:rPr>
      <w:rFonts w:eastAsiaTheme="minorHAnsi"/>
    </w:rPr>
  </w:style>
  <w:style w:type="paragraph" w:customStyle="1" w:styleId="2E61573A44CF421283B06BA83E092E652">
    <w:name w:val="2E61573A44CF421283B06BA83E092E652"/>
    <w:rsid w:val="00544481"/>
    <w:rPr>
      <w:rFonts w:eastAsiaTheme="minorHAnsi"/>
    </w:rPr>
  </w:style>
  <w:style w:type="paragraph" w:customStyle="1" w:styleId="EDBE5E63BC644C57882541728995EF132">
    <w:name w:val="EDBE5E63BC644C57882541728995EF132"/>
    <w:rsid w:val="00544481"/>
    <w:rPr>
      <w:rFonts w:eastAsiaTheme="minorHAnsi"/>
    </w:rPr>
  </w:style>
  <w:style w:type="paragraph" w:customStyle="1" w:styleId="B0B84957FBA64EC5A89A76E62135B0CE2">
    <w:name w:val="B0B84957FBA64EC5A89A76E62135B0CE2"/>
    <w:rsid w:val="00544481"/>
    <w:rPr>
      <w:rFonts w:eastAsiaTheme="minorHAnsi"/>
    </w:rPr>
  </w:style>
  <w:style w:type="paragraph" w:customStyle="1" w:styleId="CFDE40B5E14F44EC824F7D0EC80DBAC02">
    <w:name w:val="CFDE40B5E14F44EC824F7D0EC80DBAC02"/>
    <w:rsid w:val="00544481"/>
    <w:rPr>
      <w:rFonts w:eastAsiaTheme="minorHAnsi"/>
    </w:rPr>
  </w:style>
  <w:style w:type="paragraph" w:customStyle="1" w:styleId="94047A27775E4D7F9C1C0067EA5E2EE92">
    <w:name w:val="94047A27775E4D7F9C1C0067EA5E2EE92"/>
    <w:rsid w:val="00544481"/>
    <w:rPr>
      <w:rFonts w:eastAsiaTheme="minorHAnsi"/>
    </w:rPr>
  </w:style>
  <w:style w:type="paragraph" w:customStyle="1" w:styleId="C51B6483DFE74794A1BE53C3DEFDED7F2">
    <w:name w:val="C51B6483DFE74794A1BE53C3DEFDED7F2"/>
    <w:rsid w:val="00544481"/>
    <w:rPr>
      <w:rFonts w:eastAsiaTheme="minorHAnsi"/>
    </w:rPr>
  </w:style>
  <w:style w:type="paragraph" w:customStyle="1" w:styleId="A96A6A19F97F49ECA470976FCD9014DB2">
    <w:name w:val="A96A6A19F97F49ECA470976FCD9014DB2"/>
    <w:rsid w:val="00544481"/>
    <w:rPr>
      <w:rFonts w:eastAsiaTheme="minorHAnsi"/>
    </w:rPr>
  </w:style>
  <w:style w:type="paragraph" w:customStyle="1" w:styleId="CF87C90DA9524405807F30793A6320FA2">
    <w:name w:val="CF87C90DA9524405807F30793A6320FA2"/>
    <w:rsid w:val="00544481"/>
    <w:rPr>
      <w:rFonts w:eastAsiaTheme="minorHAnsi"/>
    </w:rPr>
  </w:style>
  <w:style w:type="paragraph" w:customStyle="1" w:styleId="2CEA46647BD448E496AC53986E3569462">
    <w:name w:val="2CEA46647BD448E496AC53986E3569462"/>
    <w:rsid w:val="00544481"/>
    <w:rPr>
      <w:rFonts w:eastAsiaTheme="minorHAnsi"/>
    </w:rPr>
  </w:style>
  <w:style w:type="paragraph" w:customStyle="1" w:styleId="0E484C5AC7C94429BD952F140E58A87A2">
    <w:name w:val="0E484C5AC7C94429BD952F140E58A87A2"/>
    <w:rsid w:val="00544481"/>
    <w:rPr>
      <w:rFonts w:eastAsiaTheme="minorHAnsi"/>
    </w:rPr>
  </w:style>
  <w:style w:type="paragraph" w:customStyle="1" w:styleId="EA20D719324F4E80813447F454E1A0F62">
    <w:name w:val="EA20D719324F4E80813447F454E1A0F62"/>
    <w:rsid w:val="00544481"/>
    <w:rPr>
      <w:rFonts w:eastAsiaTheme="minorHAnsi"/>
    </w:rPr>
  </w:style>
  <w:style w:type="paragraph" w:customStyle="1" w:styleId="15EF353CDD8D458F8E4ED064D2FFC1F82">
    <w:name w:val="15EF353CDD8D458F8E4ED064D2FFC1F82"/>
    <w:rsid w:val="00544481"/>
    <w:rPr>
      <w:rFonts w:eastAsiaTheme="minorHAnsi"/>
    </w:rPr>
  </w:style>
  <w:style w:type="paragraph" w:customStyle="1" w:styleId="EAD9D3EBC4744DF6AD447EEE5711A9BE2">
    <w:name w:val="EAD9D3EBC4744DF6AD447EEE5711A9BE2"/>
    <w:rsid w:val="00544481"/>
    <w:rPr>
      <w:rFonts w:eastAsiaTheme="minorHAnsi"/>
    </w:rPr>
  </w:style>
  <w:style w:type="paragraph" w:customStyle="1" w:styleId="BDE5A8F5E06646BE91BD9EB097C850042">
    <w:name w:val="BDE5A8F5E06646BE91BD9EB097C850042"/>
    <w:rsid w:val="00544481"/>
    <w:rPr>
      <w:rFonts w:eastAsiaTheme="minorHAnsi"/>
    </w:rPr>
  </w:style>
  <w:style w:type="paragraph" w:customStyle="1" w:styleId="3B608DAE9A924A4DB7CCFF956235D8F32">
    <w:name w:val="3B608DAE9A924A4DB7CCFF956235D8F32"/>
    <w:rsid w:val="00544481"/>
    <w:rPr>
      <w:rFonts w:eastAsiaTheme="minorHAnsi"/>
    </w:rPr>
  </w:style>
  <w:style w:type="paragraph" w:customStyle="1" w:styleId="03E73A8488474B058FE468A3912BE7122">
    <w:name w:val="03E73A8488474B058FE468A3912BE7122"/>
    <w:rsid w:val="00544481"/>
    <w:rPr>
      <w:rFonts w:eastAsiaTheme="minorHAnsi"/>
    </w:rPr>
  </w:style>
  <w:style w:type="paragraph" w:customStyle="1" w:styleId="A8DFE25E088C4FFE92683025CC4C45EB2">
    <w:name w:val="A8DFE25E088C4FFE92683025CC4C45EB2"/>
    <w:rsid w:val="00544481"/>
    <w:rPr>
      <w:rFonts w:eastAsiaTheme="minorHAnsi"/>
    </w:rPr>
  </w:style>
  <w:style w:type="paragraph" w:customStyle="1" w:styleId="1162D63FECC7498184E5BE2472940C1F2">
    <w:name w:val="1162D63FECC7498184E5BE2472940C1F2"/>
    <w:rsid w:val="00544481"/>
    <w:rPr>
      <w:rFonts w:eastAsiaTheme="minorHAnsi"/>
    </w:rPr>
  </w:style>
  <w:style w:type="paragraph" w:customStyle="1" w:styleId="01185BC563DE43498D2DDF8DDB5FCDAA1">
    <w:name w:val="01185BC563DE43498D2DDF8DDB5FCDAA1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6">
    <w:name w:val="517023EED9384EA2B435D3A141915DE86"/>
    <w:rsid w:val="00544481"/>
    <w:rPr>
      <w:rFonts w:eastAsiaTheme="minorHAnsi"/>
    </w:rPr>
  </w:style>
  <w:style w:type="paragraph" w:customStyle="1" w:styleId="86ADD38B5953495096C15395AF3831913">
    <w:name w:val="86ADD38B5953495096C15395AF3831913"/>
    <w:rsid w:val="00544481"/>
    <w:rPr>
      <w:rFonts w:eastAsiaTheme="minorHAnsi"/>
    </w:rPr>
  </w:style>
  <w:style w:type="paragraph" w:customStyle="1" w:styleId="6020143E9F5B418982F78EB39B0C1D493">
    <w:name w:val="6020143E9F5B418982F78EB39B0C1D493"/>
    <w:rsid w:val="00544481"/>
    <w:rPr>
      <w:rFonts w:eastAsiaTheme="minorHAnsi"/>
    </w:rPr>
  </w:style>
  <w:style w:type="paragraph" w:customStyle="1" w:styleId="38F44BC806E946A4968FE4EB4216A5F44">
    <w:name w:val="38F44BC806E946A4968FE4EB4216A5F44"/>
    <w:rsid w:val="00544481"/>
    <w:rPr>
      <w:rFonts w:eastAsiaTheme="minorHAnsi"/>
    </w:rPr>
  </w:style>
  <w:style w:type="paragraph" w:customStyle="1" w:styleId="A16342BECCD146DC9B6799738ACAC8064">
    <w:name w:val="A16342BECCD146DC9B6799738ACAC8064"/>
    <w:rsid w:val="00544481"/>
    <w:rPr>
      <w:rFonts w:eastAsiaTheme="minorHAnsi"/>
    </w:rPr>
  </w:style>
  <w:style w:type="paragraph" w:customStyle="1" w:styleId="14A249302830431CB2C20694AAF4DE574">
    <w:name w:val="14A249302830431CB2C20694AAF4DE574"/>
    <w:rsid w:val="00544481"/>
    <w:rPr>
      <w:rFonts w:eastAsiaTheme="minorHAnsi"/>
    </w:rPr>
  </w:style>
  <w:style w:type="paragraph" w:customStyle="1" w:styleId="81429F85BDDF4A22977E992C33BC914D4">
    <w:name w:val="81429F85BDDF4A22977E992C33BC914D4"/>
    <w:rsid w:val="00544481"/>
    <w:rPr>
      <w:rFonts w:eastAsiaTheme="minorHAnsi"/>
    </w:rPr>
  </w:style>
  <w:style w:type="paragraph" w:customStyle="1" w:styleId="83DE8DB5EDD14099A5763A42E428E8523">
    <w:name w:val="83DE8DB5EDD14099A5763A42E428E8523"/>
    <w:rsid w:val="00544481"/>
    <w:rPr>
      <w:rFonts w:eastAsiaTheme="minorHAnsi"/>
    </w:rPr>
  </w:style>
  <w:style w:type="paragraph" w:customStyle="1" w:styleId="613C8638FBD84877B8EF804F0F4C9AC33">
    <w:name w:val="613C8638FBD84877B8EF804F0F4C9AC33"/>
    <w:rsid w:val="00544481"/>
    <w:rPr>
      <w:rFonts w:eastAsiaTheme="minorHAnsi"/>
    </w:rPr>
  </w:style>
  <w:style w:type="paragraph" w:customStyle="1" w:styleId="45679668ED8649F98E679C7E8BDC9D503">
    <w:name w:val="45679668ED8649F98E679C7E8BDC9D503"/>
    <w:rsid w:val="00544481"/>
    <w:rPr>
      <w:rFonts w:eastAsiaTheme="minorHAnsi"/>
    </w:rPr>
  </w:style>
  <w:style w:type="paragraph" w:customStyle="1" w:styleId="C2E63C4EBB984F4382C99C3790BC76073">
    <w:name w:val="C2E63C4EBB984F4382C99C3790BC76073"/>
    <w:rsid w:val="00544481"/>
    <w:rPr>
      <w:rFonts w:eastAsiaTheme="minorHAnsi"/>
    </w:rPr>
  </w:style>
  <w:style w:type="paragraph" w:customStyle="1" w:styleId="B0824E2B930F41EFA24DE3B4DB5512A53">
    <w:name w:val="B0824E2B930F41EFA24DE3B4DB5512A53"/>
    <w:rsid w:val="00544481"/>
    <w:rPr>
      <w:rFonts w:eastAsiaTheme="minorHAnsi"/>
    </w:rPr>
  </w:style>
  <w:style w:type="paragraph" w:customStyle="1" w:styleId="67E6E9E90B144349B67E56F6BDFCBCBB3">
    <w:name w:val="67E6E9E90B144349B67E56F6BDFCBCBB3"/>
    <w:rsid w:val="00544481"/>
    <w:rPr>
      <w:rFonts w:eastAsiaTheme="minorHAnsi"/>
    </w:rPr>
  </w:style>
  <w:style w:type="paragraph" w:customStyle="1" w:styleId="AC0EBE17F70E4D669EC00DC5010F00033">
    <w:name w:val="AC0EBE17F70E4D669EC00DC5010F00033"/>
    <w:rsid w:val="00544481"/>
    <w:rPr>
      <w:rFonts w:eastAsiaTheme="minorHAnsi"/>
    </w:rPr>
  </w:style>
  <w:style w:type="paragraph" w:customStyle="1" w:styleId="7671396A855447399F97A343864FC3533">
    <w:name w:val="7671396A855447399F97A343864FC3533"/>
    <w:rsid w:val="00544481"/>
    <w:rPr>
      <w:rFonts w:eastAsiaTheme="minorHAnsi"/>
    </w:rPr>
  </w:style>
  <w:style w:type="paragraph" w:customStyle="1" w:styleId="CB360E6C1F8849BA9925D76BFB1A157C3">
    <w:name w:val="CB360E6C1F8849BA9925D76BFB1A157C3"/>
    <w:rsid w:val="00544481"/>
    <w:rPr>
      <w:rFonts w:eastAsiaTheme="minorHAnsi"/>
    </w:rPr>
  </w:style>
  <w:style w:type="paragraph" w:customStyle="1" w:styleId="795A6396DFA94193B2E99B3AEF3001243">
    <w:name w:val="795A6396DFA94193B2E99B3AEF3001243"/>
    <w:rsid w:val="00544481"/>
    <w:rPr>
      <w:rFonts w:eastAsiaTheme="minorHAnsi"/>
    </w:rPr>
  </w:style>
  <w:style w:type="paragraph" w:customStyle="1" w:styleId="867AC04A7F3D41C8BB32C0426379ED723">
    <w:name w:val="867AC04A7F3D41C8BB32C0426379ED723"/>
    <w:rsid w:val="00544481"/>
    <w:rPr>
      <w:rFonts w:eastAsiaTheme="minorHAnsi"/>
    </w:rPr>
  </w:style>
  <w:style w:type="paragraph" w:customStyle="1" w:styleId="2E61573A44CF421283B06BA83E092E653">
    <w:name w:val="2E61573A44CF421283B06BA83E092E653"/>
    <w:rsid w:val="00544481"/>
    <w:rPr>
      <w:rFonts w:eastAsiaTheme="minorHAnsi"/>
    </w:rPr>
  </w:style>
  <w:style w:type="paragraph" w:customStyle="1" w:styleId="EDBE5E63BC644C57882541728995EF133">
    <w:name w:val="EDBE5E63BC644C57882541728995EF133"/>
    <w:rsid w:val="00544481"/>
    <w:rPr>
      <w:rFonts w:eastAsiaTheme="minorHAnsi"/>
    </w:rPr>
  </w:style>
  <w:style w:type="paragraph" w:customStyle="1" w:styleId="B0B84957FBA64EC5A89A76E62135B0CE3">
    <w:name w:val="B0B84957FBA64EC5A89A76E62135B0CE3"/>
    <w:rsid w:val="00544481"/>
    <w:rPr>
      <w:rFonts w:eastAsiaTheme="minorHAnsi"/>
    </w:rPr>
  </w:style>
  <w:style w:type="paragraph" w:customStyle="1" w:styleId="CFDE40B5E14F44EC824F7D0EC80DBAC03">
    <w:name w:val="CFDE40B5E14F44EC824F7D0EC80DBAC03"/>
    <w:rsid w:val="00544481"/>
    <w:rPr>
      <w:rFonts w:eastAsiaTheme="minorHAnsi"/>
    </w:rPr>
  </w:style>
  <w:style w:type="paragraph" w:customStyle="1" w:styleId="94047A27775E4D7F9C1C0067EA5E2EE93">
    <w:name w:val="94047A27775E4D7F9C1C0067EA5E2EE93"/>
    <w:rsid w:val="00544481"/>
    <w:rPr>
      <w:rFonts w:eastAsiaTheme="minorHAnsi"/>
    </w:rPr>
  </w:style>
  <w:style w:type="paragraph" w:customStyle="1" w:styleId="C51B6483DFE74794A1BE53C3DEFDED7F3">
    <w:name w:val="C51B6483DFE74794A1BE53C3DEFDED7F3"/>
    <w:rsid w:val="00544481"/>
    <w:rPr>
      <w:rFonts w:eastAsiaTheme="minorHAnsi"/>
    </w:rPr>
  </w:style>
  <w:style w:type="paragraph" w:customStyle="1" w:styleId="A96A6A19F97F49ECA470976FCD9014DB3">
    <w:name w:val="A96A6A19F97F49ECA470976FCD9014DB3"/>
    <w:rsid w:val="00544481"/>
    <w:rPr>
      <w:rFonts w:eastAsiaTheme="minorHAnsi"/>
    </w:rPr>
  </w:style>
  <w:style w:type="paragraph" w:customStyle="1" w:styleId="CF87C90DA9524405807F30793A6320FA3">
    <w:name w:val="CF87C90DA9524405807F30793A6320FA3"/>
    <w:rsid w:val="00544481"/>
    <w:rPr>
      <w:rFonts w:eastAsiaTheme="minorHAnsi"/>
    </w:rPr>
  </w:style>
  <w:style w:type="paragraph" w:customStyle="1" w:styleId="2CEA46647BD448E496AC53986E3569463">
    <w:name w:val="2CEA46647BD448E496AC53986E3569463"/>
    <w:rsid w:val="00544481"/>
    <w:rPr>
      <w:rFonts w:eastAsiaTheme="minorHAnsi"/>
    </w:rPr>
  </w:style>
  <w:style w:type="paragraph" w:customStyle="1" w:styleId="0E484C5AC7C94429BD952F140E58A87A3">
    <w:name w:val="0E484C5AC7C94429BD952F140E58A87A3"/>
    <w:rsid w:val="00544481"/>
    <w:rPr>
      <w:rFonts w:eastAsiaTheme="minorHAnsi"/>
    </w:rPr>
  </w:style>
  <w:style w:type="paragraph" w:customStyle="1" w:styleId="EA20D719324F4E80813447F454E1A0F63">
    <w:name w:val="EA20D719324F4E80813447F454E1A0F63"/>
    <w:rsid w:val="00544481"/>
    <w:rPr>
      <w:rFonts w:eastAsiaTheme="minorHAnsi"/>
    </w:rPr>
  </w:style>
  <w:style w:type="paragraph" w:customStyle="1" w:styleId="15EF353CDD8D458F8E4ED064D2FFC1F83">
    <w:name w:val="15EF353CDD8D458F8E4ED064D2FFC1F83"/>
    <w:rsid w:val="00544481"/>
    <w:rPr>
      <w:rFonts w:eastAsiaTheme="minorHAnsi"/>
    </w:rPr>
  </w:style>
  <w:style w:type="paragraph" w:customStyle="1" w:styleId="EAD9D3EBC4744DF6AD447EEE5711A9BE3">
    <w:name w:val="EAD9D3EBC4744DF6AD447EEE5711A9BE3"/>
    <w:rsid w:val="00544481"/>
    <w:rPr>
      <w:rFonts w:eastAsiaTheme="minorHAnsi"/>
    </w:rPr>
  </w:style>
  <w:style w:type="paragraph" w:customStyle="1" w:styleId="BDE5A8F5E06646BE91BD9EB097C850043">
    <w:name w:val="BDE5A8F5E06646BE91BD9EB097C850043"/>
    <w:rsid w:val="00544481"/>
    <w:rPr>
      <w:rFonts w:eastAsiaTheme="minorHAnsi"/>
    </w:rPr>
  </w:style>
  <w:style w:type="paragraph" w:customStyle="1" w:styleId="3B608DAE9A924A4DB7CCFF956235D8F33">
    <w:name w:val="3B608DAE9A924A4DB7CCFF956235D8F33"/>
    <w:rsid w:val="00544481"/>
    <w:rPr>
      <w:rFonts w:eastAsiaTheme="minorHAnsi"/>
    </w:rPr>
  </w:style>
  <w:style w:type="paragraph" w:customStyle="1" w:styleId="03E73A8488474B058FE468A3912BE7123">
    <w:name w:val="03E73A8488474B058FE468A3912BE7123"/>
    <w:rsid w:val="00544481"/>
    <w:rPr>
      <w:rFonts w:eastAsiaTheme="minorHAnsi"/>
    </w:rPr>
  </w:style>
  <w:style w:type="paragraph" w:customStyle="1" w:styleId="A8DFE25E088C4FFE92683025CC4C45EB3">
    <w:name w:val="A8DFE25E088C4FFE92683025CC4C45EB3"/>
    <w:rsid w:val="00544481"/>
    <w:rPr>
      <w:rFonts w:eastAsiaTheme="minorHAnsi"/>
    </w:rPr>
  </w:style>
  <w:style w:type="paragraph" w:customStyle="1" w:styleId="1162D63FECC7498184E5BE2472940C1F3">
    <w:name w:val="1162D63FECC7498184E5BE2472940C1F3"/>
    <w:rsid w:val="00544481"/>
    <w:rPr>
      <w:rFonts w:eastAsiaTheme="minorHAnsi"/>
    </w:rPr>
  </w:style>
  <w:style w:type="paragraph" w:customStyle="1" w:styleId="01185BC563DE43498D2DDF8DDB5FCDAA2">
    <w:name w:val="01185BC563DE43498D2DDF8DDB5FCDAA2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F1C5DFC2114EF98F8B8AF6D03A8275">
    <w:name w:val="18F1C5DFC2114EF98F8B8AF6D03A8275"/>
    <w:rsid w:val="00544481"/>
    <w:pPr>
      <w:spacing w:after="160" w:line="259" w:lineRule="auto"/>
    </w:pPr>
  </w:style>
  <w:style w:type="paragraph" w:customStyle="1" w:styleId="E773F189959746339794C60801630AFD">
    <w:name w:val="E773F189959746339794C60801630AFD"/>
    <w:rsid w:val="00544481"/>
    <w:pPr>
      <w:spacing w:after="160" w:line="259" w:lineRule="auto"/>
    </w:pPr>
  </w:style>
  <w:style w:type="paragraph" w:customStyle="1" w:styleId="6A13CFA69C0649FFA1523ABC7945F1DA">
    <w:name w:val="6A13CFA69C0649FFA1523ABC7945F1DA"/>
    <w:rsid w:val="00544481"/>
    <w:pPr>
      <w:spacing w:after="160" w:line="259" w:lineRule="auto"/>
    </w:pPr>
  </w:style>
  <w:style w:type="paragraph" w:customStyle="1" w:styleId="1047DA0869EE48FC80CD26F33386806A">
    <w:name w:val="1047DA0869EE48FC80CD26F33386806A"/>
    <w:rsid w:val="00544481"/>
    <w:pPr>
      <w:spacing w:after="160" w:line="259" w:lineRule="auto"/>
    </w:pPr>
  </w:style>
  <w:style w:type="paragraph" w:customStyle="1" w:styleId="CB48CA87585A4502BB8D8FA70C109B3A">
    <w:name w:val="CB48CA87585A4502BB8D8FA70C109B3A"/>
    <w:rsid w:val="00544481"/>
    <w:pPr>
      <w:spacing w:after="160" w:line="259" w:lineRule="auto"/>
    </w:pPr>
  </w:style>
  <w:style w:type="paragraph" w:customStyle="1" w:styleId="6B582344FE6841A59564769B39C7C98B">
    <w:name w:val="6B582344FE6841A59564769B39C7C98B"/>
    <w:rsid w:val="00544481"/>
    <w:pPr>
      <w:spacing w:after="160" w:line="259" w:lineRule="auto"/>
    </w:pPr>
  </w:style>
  <w:style w:type="paragraph" w:customStyle="1" w:styleId="5A6F5EA1F3EE4151B896026A6EF1A23A">
    <w:name w:val="5A6F5EA1F3EE4151B896026A6EF1A23A"/>
    <w:rsid w:val="00544481"/>
    <w:pPr>
      <w:spacing w:after="160" w:line="259" w:lineRule="auto"/>
    </w:pPr>
  </w:style>
  <w:style w:type="paragraph" w:customStyle="1" w:styleId="8604955DE9D74823A36635D896FC262F">
    <w:name w:val="8604955DE9D74823A36635D896FC262F"/>
    <w:rsid w:val="00544481"/>
    <w:pPr>
      <w:spacing w:after="160" w:line="259" w:lineRule="auto"/>
    </w:pPr>
  </w:style>
  <w:style w:type="paragraph" w:customStyle="1" w:styleId="BC8FE945B5614325A4330B6339CCD54B">
    <w:name w:val="BC8FE945B5614325A4330B6339CCD54B"/>
    <w:rsid w:val="00544481"/>
    <w:pPr>
      <w:spacing w:after="160" w:line="259" w:lineRule="auto"/>
    </w:pPr>
  </w:style>
  <w:style w:type="paragraph" w:customStyle="1" w:styleId="32ED4785BA5447E29F0D142AA56D1B48">
    <w:name w:val="32ED4785BA5447E29F0D142AA56D1B48"/>
    <w:rsid w:val="00544481"/>
    <w:pPr>
      <w:spacing w:after="160" w:line="259" w:lineRule="auto"/>
    </w:pPr>
  </w:style>
  <w:style w:type="paragraph" w:customStyle="1" w:styleId="903CDF87F5594554BCD8707F8C85F040">
    <w:name w:val="903CDF87F5594554BCD8707F8C85F040"/>
    <w:rsid w:val="00544481"/>
    <w:pPr>
      <w:spacing w:after="160" w:line="259" w:lineRule="auto"/>
    </w:pPr>
  </w:style>
  <w:style w:type="paragraph" w:customStyle="1" w:styleId="4FDC3066D027489AB90E6181F9C65C28">
    <w:name w:val="4FDC3066D027489AB90E6181F9C65C28"/>
    <w:rsid w:val="00544481"/>
    <w:pPr>
      <w:spacing w:after="160" w:line="259" w:lineRule="auto"/>
    </w:pPr>
  </w:style>
  <w:style w:type="paragraph" w:customStyle="1" w:styleId="2E27497066224CB4B3CAE82E0588CAF3">
    <w:name w:val="2E27497066224CB4B3CAE82E0588CAF3"/>
    <w:rsid w:val="00544481"/>
    <w:pPr>
      <w:spacing w:after="160" w:line="259" w:lineRule="auto"/>
    </w:pPr>
  </w:style>
  <w:style w:type="paragraph" w:customStyle="1" w:styleId="B5F8A355AE944C62AE2BE7DAFF49A8C7">
    <w:name w:val="B5F8A355AE944C62AE2BE7DAFF49A8C7"/>
    <w:rsid w:val="00544481"/>
    <w:pPr>
      <w:spacing w:after="160" w:line="259" w:lineRule="auto"/>
    </w:pPr>
  </w:style>
  <w:style w:type="paragraph" w:customStyle="1" w:styleId="CC05F00E2E6D44579A219999BE0081BF">
    <w:name w:val="CC05F00E2E6D44579A219999BE0081BF"/>
    <w:rsid w:val="00544481"/>
    <w:pPr>
      <w:spacing w:after="160" w:line="259" w:lineRule="auto"/>
    </w:pPr>
  </w:style>
  <w:style w:type="paragraph" w:customStyle="1" w:styleId="029084D149F1452E90D72C00ABF67582">
    <w:name w:val="029084D149F1452E90D72C00ABF67582"/>
    <w:rsid w:val="00544481"/>
    <w:pPr>
      <w:spacing w:after="160" w:line="259" w:lineRule="auto"/>
    </w:pPr>
  </w:style>
  <w:style w:type="paragraph" w:customStyle="1" w:styleId="72DC70CE492845BAB5B2451249A2D606">
    <w:name w:val="72DC70CE492845BAB5B2451249A2D606"/>
    <w:rsid w:val="00544481"/>
    <w:pPr>
      <w:spacing w:after="160" w:line="259" w:lineRule="auto"/>
    </w:pPr>
  </w:style>
  <w:style w:type="paragraph" w:customStyle="1" w:styleId="E3830D71204E4A758156333E5116CA83">
    <w:name w:val="E3830D71204E4A758156333E5116CA83"/>
    <w:rsid w:val="00544481"/>
    <w:pPr>
      <w:spacing w:after="160" w:line="259" w:lineRule="auto"/>
    </w:pPr>
  </w:style>
  <w:style w:type="paragraph" w:customStyle="1" w:styleId="90D0DC3D9E3A4AEAAB977502CD45B0A5">
    <w:name w:val="90D0DC3D9E3A4AEAAB977502CD45B0A5"/>
    <w:rsid w:val="00544481"/>
    <w:pPr>
      <w:spacing w:after="160" w:line="259" w:lineRule="auto"/>
    </w:pPr>
  </w:style>
  <w:style w:type="paragraph" w:customStyle="1" w:styleId="AAE3040A97C14A06A838737F4BDC40DD">
    <w:name w:val="AAE3040A97C14A06A838737F4BDC40DD"/>
    <w:rsid w:val="00544481"/>
    <w:pPr>
      <w:spacing w:after="160" w:line="259" w:lineRule="auto"/>
    </w:pPr>
  </w:style>
  <w:style w:type="paragraph" w:customStyle="1" w:styleId="6B5A953AD5974953BEBEA2DC91ED694D">
    <w:name w:val="6B5A953AD5974953BEBEA2DC91ED694D"/>
    <w:rsid w:val="00544481"/>
    <w:pPr>
      <w:spacing w:after="160" w:line="259" w:lineRule="auto"/>
    </w:pPr>
  </w:style>
  <w:style w:type="paragraph" w:customStyle="1" w:styleId="7159EF49363D47DB808054080DF70DCF">
    <w:name w:val="7159EF49363D47DB808054080DF70DCF"/>
    <w:rsid w:val="00544481"/>
    <w:pPr>
      <w:spacing w:after="160" w:line="259" w:lineRule="auto"/>
    </w:pPr>
  </w:style>
  <w:style w:type="paragraph" w:customStyle="1" w:styleId="C4C963CB7CFB4251902ED73682D58638">
    <w:name w:val="C4C963CB7CFB4251902ED73682D58638"/>
    <w:rsid w:val="00544481"/>
    <w:pPr>
      <w:spacing w:after="160" w:line="259" w:lineRule="auto"/>
    </w:pPr>
  </w:style>
  <w:style w:type="paragraph" w:customStyle="1" w:styleId="65E9D8FE433441C5BF2F6DBBE2907B04">
    <w:name w:val="65E9D8FE433441C5BF2F6DBBE2907B04"/>
    <w:rsid w:val="00544481"/>
    <w:pPr>
      <w:spacing w:after="160" w:line="259" w:lineRule="auto"/>
    </w:pPr>
  </w:style>
  <w:style w:type="paragraph" w:customStyle="1" w:styleId="0D070DD1E0FC4D738836C0DAED59C554">
    <w:name w:val="0D070DD1E0FC4D738836C0DAED59C554"/>
    <w:rsid w:val="00544481"/>
    <w:pPr>
      <w:spacing w:after="160" w:line="259" w:lineRule="auto"/>
    </w:pPr>
  </w:style>
  <w:style w:type="paragraph" w:customStyle="1" w:styleId="6DA39F8A0A9A47679597B3864D5D603B">
    <w:name w:val="6DA39F8A0A9A47679597B3864D5D603B"/>
    <w:rsid w:val="00544481"/>
    <w:pPr>
      <w:spacing w:after="160" w:line="259" w:lineRule="auto"/>
    </w:pPr>
  </w:style>
  <w:style w:type="paragraph" w:customStyle="1" w:styleId="7EBD2A70905942988009B900E9FAF345">
    <w:name w:val="7EBD2A70905942988009B900E9FAF345"/>
    <w:rsid w:val="00544481"/>
    <w:pPr>
      <w:spacing w:after="160" w:line="259" w:lineRule="auto"/>
    </w:pPr>
  </w:style>
  <w:style w:type="paragraph" w:customStyle="1" w:styleId="86559A03ABE7479680A1F10B9EDCE5C5">
    <w:name w:val="86559A03ABE7479680A1F10B9EDCE5C5"/>
    <w:rsid w:val="00544481"/>
    <w:pPr>
      <w:spacing w:after="160" w:line="259" w:lineRule="auto"/>
    </w:pPr>
  </w:style>
  <w:style w:type="paragraph" w:customStyle="1" w:styleId="7EEFC39966644936B4F178E629A0B426">
    <w:name w:val="7EEFC39966644936B4F178E629A0B426"/>
    <w:rsid w:val="00544481"/>
    <w:pPr>
      <w:spacing w:after="160" w:line="259" w:lineRule="auto"/>
    </w:pPr>
  </w:style>
  <w:style w:type="paragraph" w:customStyle="1" w:styleId="B4AAC386980342E6A34B2AC4C8492815">
    <w:name w:val="B4AAC386980342E6A34B2AC4C8492815"/>
    <w:rsid w:val="00544481"/>
    <w:pPr>
      <w:spacing w:after="160" w:line="259" w:lineRule="auto"/>
    </w:pPr>
  </w:style>
  <w:style w:type="paragraph" w:customStyle="1" w:styleId="50DA5ABA8551421B9B4059799A5BB561">
    <w:name w:val="50DA5ABA8551421B9B4059799A5BB561"/>
    <w:rsid w:val="00544481"/>
    <w:pPr>
      <w:spacing w:after="160" w:line="259" w:lineRule="auto"/>
    </w:pPr>
  </w:style>
  <w:style w:type="paragraph" w:customStyle="1" w:styleId="8C78155A4C4B40C4BD4CFC56918F1FFD">
    <w:name w:val="8C78155A4C4B40C4BD4CFC56918F1FFD"/>
    <w:rsid w:val="00544481"/>
    <w:pPr>
      <w:spacing w:after="160" w:line="259" w:lineRule="auto"/>
    </w:pPr>
  </w:style>
  <w:style w:type="paragraph" w:customStyle="1" w:styleId="2D66F8F0029842CA8D4BCA02F28A8FAA">
    <w:name w:val="2D66F8F0029842CA8D4BCA02F28A8FAA"/>
    <w:rsid w:val="00544481"/>
    <w:pPr>
      <w:spacing w:after="160" w:line="259" w:lineRule="auto"/>
    </w:pPr>
  </w:style>
  <w:style w:type="paragraph" w:customStyle="1" w:styleId="43F9B59CE9AC4122888DF59EAB640ED7">
    <w:name w:val="43F9B59CE9AC4122888DF59EAB640ED7"/>
    <w:rsid w:val="00544481"/>
    <w:pPr>
      <w:spacing w:after="160" w:line="259" w:lineRule="auto"/>
    </w:pPr>
  </w:style>
  <w:style w:type="paragraph" w:customStyle="1" w:styleId="517023EED9384EA2B435D3A141915DE87">
    <w:name w:val="517023EED9384EA2B435D3A141915DE87"/>
    <w:rsid w:val="00D17BE4"/>
    <w:rPr>
      <w:rFonts w:eastAsiaTheme="minorHAnsi"/>
    </w:rPr>
  </w:style>
  <w:style w:type="paragraph" w:customStyle="1" w:styleId="86ADD38B5953495096C15395AF3831914">
    <w:name w:val="86ADD38B5953495096C15395AF3831914"/>
    <w:rsid w:val="00D17BE4"/>
    <w:rPr>
      <w:rFonts w:eastAsiaTheme="minorHAnsi"/>
    </w:rPr>
  </w:style>
  <w:style w:type="paragraph" w:customStyle="1" w:styleId="18F1C5DFC2114EF98F8B8AF6D03A82751">
    <w:name w:val="18F1C5DFC2114EF98F8B8AF6D03A82751"/>
    <w:rsid w:val="00D17BE4"/>
    <w:rPr>
      <w:rFonts w:eastAsiaTheme="minorHAnsi"/>
    </w:rPr>
  </w:style>
  <w:style w:type="paragraph" w:customStyle="1" w:styleId="E773F189959746339794C60801630AFD1">
    <w:name w:val="E773F189959746339794C60801630AFD1"/>
    <w:rsid w:val="00D17BE4"/>
    <w:rPr>
      <w:rFonts w:eastAsiaTheme="minorHAnsi"/>
    </w:rPr>
  </w:style>
  <w:style w:type="paragraph" w:customStyle="1" w:styleId="6A13CFA69C0649FFA1523ABC7945F1DA1">
    <w:name w:val="6A13CFA69C0649FFA1523ABC7945F1DA1"/>
    <w:rsid w:val="00D17BE4"/>
    <w:rPr>
      <w:rFonts w:eastAsiaTheme="minorHAnsi"/>
    </w:rPr>
  </w:style>
  <w:style w:type="paragraph" w:customStyle="1" w:styleId="1047DA0869EE48FC80CD26F33386806A1">
    <w:name w:val="1047DA0869EE48FC80CD26F33386806A1"/>
    <w:rsid w:val="00D17BE4"/>
    <w:rPr>
      <w:rFonts w:eastAsiaTheme="minorHAnsi"/>
    </w:rPr>
  </w:style>
  <w:style w:type="paragraph" w:customStyle="1" w:styleId="CB48CA87585A4502BB8D8FA70C109B3A1">
    <w:name w:val="CB48CA87585A4502BB8D8FA70C109B3A1"/>
    <w:rsid w:val="00D17BE4"/>
    <w:rPr>
      <w:rFonts w:eastAsiaTheme="minorHAnsi"/>
    </w:rPr>
  </w:style>
  <w:style w:type="paragraph" w:customStyle="1" w:styleId="6B582344FE6841A59564769B39C7C98B1">
    <w:name w:val="6B582344FE6841A59564769B39C7C98B1"/>
    <w:rsid w:val="00D17BE4"/>
    <w:rPr>
      <w:rFonts w:eastAsiaTheme="minorHAnsi"/>
    </w:rPr>
  </w:style>
  <w:style w:type="paragraph" w:customStyle="1" w:styleId="5A6F5EA1F3EE4151B896026A6EF1A23A1">
    <w:name w:val="5A6F5EA1F3EE4151B896026A6EF1A23A1"/>
    <w:rsid w:val="00D17BE4"/>
    <w:rPr>
      <w:rFonts w:eastAsiaTheme="minorHAnsi"/>
    </w:rPr>
  </w:style>
  <w:style w:type="paragraph" w:customStyle="1" w:styleId="8604955DE9D74823A36635D896FC262F1">
    <w:name w:val="8604955DE9D74823A36635D896FC262F1"/>
    <w:rsid w:val="00D17BE4"/>
    <w:rPr>
      <w:rFonts w:eastAsiaTheme="minorHAnsi"/>
    </w:rPr>
  </w:style>
  <w:style w:type="paragraph" w:customStyle="1" w:styleId="BC8FE945B5614325A4330B6339CCD54B1">
    <w:name w:val="BC8FE945B5614325A4330B6339CCD54B1"/>
    <w:rsid w:val="00D17BE4"/>
    <w:rPr>
      <w:rFonts w:eastAsiaTheme="minorHAnsi"/>
    </w:rPr>
  </w:style>
  <w:style w:type="paragraph" w:customStyle="1" w:styleId="32ED4785BA5447E29F0D142AA56D1B481">
    <w:name w:val="32ED4785BA5447E29F0D142AA56D1B481"/>
    <w:rsid w:val="00D17BE4"/>
    <w:rPr>
      <w:rFonts w:eastAsiaTheme="minorHAnsi"/>
    </w:rPr>
  </w:style>
  <w:style w:type="paragraph" w:customStyle="1" w:styleId="903CDF87F5594554BCD8707F8C85F0401">
    <w:name w:val="903CDF87F5594554BCD8707F8C85F0401"/>
    <w:rsid w:val="00D17BE4"/>
    <w:rPr>
      <w:rFonts w:eastAsiaTheme="minorHAnsi"/>
    </w:rPr>
  </w:style>
  <w:style w:type="paragraph" w:customStyle="1" w:styleId="4FDC3066D027489AB90E6181F9C65C281">
    <w:name w:val="4FDC3066D027489AB90E6181F9C65C281"/>
    <w:rsid w:val="00D17BE4"/>
    <w:rPr>
      <w:rFonts w:eastAsiaTheme="minorHAnsi"/>
    </w:rPr>
  </w:style>
  <w:style w:type="paragraph" w:customStyle="1" w:styleId="2E27497066224CB4B3CAE82E0588CAF31">
    <w:name w:val="2E27497066224CB4B3CAE82E0588CAF31"/>
    <w:rsid w:val="00D17BE4"/>
    <w:rPr>
      <w:rFonts w:eastAsiaTheme="minorHAnsi"/>
    </w:rPr>
  </w:style>
  <w:style w:type="paragraph" w:customStyle="1" w:styleId="07DFD94963E54EAABE700DCF9EB086ED">
    <w:name w:val="07DFD94963E54EAABE700DCF9EB086ED"/>
    <w:rsid w:val="00D17B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EBE7F45B884DD68E10A0AFFBE1B279">
    <w:name w:val="D3EBE7F45B884DD68E10A0AFFBE1B279"/>
    <w:rsid w:val="00D17BE4"/>
    <w:pPr>
      <w:spacing w:after="160" w:line="259" w:lineRule="auto"/>
    </w:pPr>
  </w:style>
  <w:style w:type="paragraph" w:customStyle="1" w:styleId="76020AA740CD4059B5B69CD7D7CB8274">
    <w:name w:val="76020AA740CD4059B5B69CD7D7CB8274"/>
    <w:rsid w:val="00D17BE4"/>
    <w:pPr>
      <w:spacing w:after="160" w:line="259" w:lineRule="auto"/>
    </w:pPr>
  </w:style>
  <w:style w:type="paragraph" w:customStyle="1" w:styleId="A776A3E4D6F64619A99A893F7E358A47">
    <w:name w:val="A776A3E4D6F64619A99A893F7E358A47"/>
    <w:rsid w:val="00D17BE4"/>
    <w:pPr>
      <w:spacing w:after="160" w:line="259" w:lineRule="auto"/>
    </w:pPr>
  </w:style>
  <w:style w:type="paragraph" w:customStyle="1" w:styleId="E3D7C089D67045F8B5C85DE537A04342">
    <w:name w:val="E3D7C089D67045F8B5C85DE537A04342"/>
    <w:rsid w:val="00D17BE4"/>
    <w:pPr>
      <w:spacing w:after="160" w:line="259" w:lineRule="auto"/>
    </w:pPr>
  </w:style>
  <w:style w:type="paragraph" w:customStyle="1" w:styleId="E0A0F53EFAAF4B35ABC7C018D1ABB050">
    <w:name w:val="E0A0F53EFAAF4B35ABC7C018D1ABB050"/>
    <w:rsid w:val="00D17BE4"/>
    <w:pPr>
      <w:spacing w:after="160" w:line="259" w:lineRule="auto"/>
    </w:pPr>
  </w:style>
  <w:style w:type="paragraph" w:customStyle="1" w:styleId="F06C639483844355A95EAD0B52B75FCB">
    <w:name w:val="F06C639483844355A95EAD0B52B75FCB"/>
    <w:rsid w:val="00D17BE4"/>
    <w:pPr>
      <w:spacing w:after="160" w:line="259" w:lineRule="auto"/>
    </w:pPr>
  </w:style>
  <w:style w:type="paragraph" w:customStyle="1" w:styleId="18ABB5F9877547E6BEE4DB39CA531E1B">
    <w:name w:val="18ABB5F9877547E6BEE4DB39CA531E1B"/>
    <w:rsid w:val="00D17BE4"/>
    <w:pPr>
      <w:spacing w:after="160" w:line="259" w:lineRule="auto"/>
    </w:pPr>
  </w:style>
  <w:style w:type="paragraph" w:customStyle="1" w:styleId="C2F939CE1E774C65AA863F4DF21BD949">
    <w:name w:val="C2F939CE1E774C65AA863F4DF21BD949"/>
    <w:rsid w:val="00D17BE4"/>
    <w:pPr>
      <w:spacing w:after="160" w:line="259" w:lineRule="auto"/>
    </w:pPr>
  </w:style>
  <w:style w:type="paragraph" w:customStyle="1" w:styleId="1851439E6D3C4A8E8712A50AC47D43BB">
    <w:name w:val="1851439E6D3C4A8E8712A50AC47D43BB"/>
    <w:rsid w:val="00D17BE4"/>
    <w:pPr>
      <w:spacing w:after="160" w:line="259" w:lineRule="auto"/>
    </w:pPr>
  </w:style>
  <w:style w:type="paragraph" w:customStyle="1" w:styleId="FF28C07B730B4B198058244769E54A35">
    <w:name w:val="FF28C07B730B4B198058244769E54A35"/>
    <w:rsid w:val="00D17BE4"/>
    <w:pPr>
      <w:spacing w:after="160" w:line="259" w:lineRule="auto"/>
    </w:pPr>
  </w:style>
  <w:style w:type="paragraph" w:customStyle="1" w:styleId="951F45C104924AB885AFD7D386D19FBF">
    <w:name w:val="951F45C104924AB885AFD7D386D19FBF"/>
    <w:rsid w:val="00D17BE4"/>
    <w:pPr>
      <w:spacing w:after="160" w:line="259" w:lineRule="auto"/>
    </w:pPr>
  </w:style>
  <w:style w:type="paragraph" w:customStyle="1" w:styleId="F1CC907DDE02455898476B832305A19D">
    <w:name w:val="F1CC907DDE02455898476B832305A19D"/>
    <w:rsid w:val="00D17BE4"/>
    <w:pPr>
      <w:spacing w:after="160" w:line="259" w:lineRule="auto"/>
    </w:pPr>
  </w:style>
  <w:style w:type="paragraph" w:customStyle="1" w:styleId="B282968EBC1249DB8697EECA82BFF2E0">
    <w:name w:val="B282968EBC1249DB8697EECA82BFF2E0"/>
    <w:rsid w:val="00D17BE4"/>
    <w:pPr>
      <w:spacing w:after="160" w:line="259" w:lineRule="auto"/>
    </w:pPr>
  </w:style>
  <w:style w:type="paragraph" w:customStyle="1" w:styleId="870B180B71174C4BA0378B43F215798A">
    <w:name w:val="870B180B71174C4BA0378B43F215798A"/>
    <w:rsid w:val="00D17BE4"/>
    <w:pPr>
      <w:spacing w:after="160" w:line="259" w:lineRule="auto"/>
    </w:pPr>
  </w:style>
  <w:style w:type="paragraph" w:customStyle="1" w:styleId="D462C36A5A9C422FA7ED1B78323C5430">
    <w:name w:val="D462C36A5A9C422FA7ED1B78323C5430"/>
    <w:rsid w:val="00FD5385"/>
    <w:pPr>
      <w:spacing w:after="160" w:line="259" w:lineRule="auto"/>
    </w:pPr>
  </w:style>
  <w:style w:type="paragraph" w:customStyle="1" w:styleId="C6B3C0595B0147BD9E141B2C3F3957E0">
    <w:name w:val="C6B3C0595B0147BD9E141B2C3F3957E0"/>
    <w:rsid w:val="00FD5385"/>
    <w:pPr>
      <w:spacing w:after="160" w:line="259" w:lineRule="auto"/>
    </w:pPr>
  </w:style>
  <w:style w:type="paragraph" w:customStyle="1" w:styleId="1F0A44278774465AB7E812DCAE22C445">
    <w:name w:val="1F0A44278774465AB7E812DCAE22C445"/>
    <w:rsid w:val="00FD5385"/>
    <w:pPr>
      <w:spacing w:after="160" w:line="259" w:lineRule="auto"/>
    </w:pPr>
  </w:style>
  <w:style w:type="paragraph" w:customStyle="1" w:styleId="784BFEDA02FD43248B929D18BA513CC7">
    <w:name w:val="784BFEDA02FD43248B929D18BA513CC7"/>
    <w:rsid w:val="00FD5385"/>
    <w:pPr>
      <w:spacing w:after="160" w:line="259" w:lineRule="auto"/>
    </w:pPr>
  </w:style>
  <w:style w:type="paragraph" w:customStyle="1" w:styleId="EA5C665D371E46C5BC404602230291BD">
    <w:name w:val="EA5C665D371E46C5BC404602230291BD"/>
    <w:rsid w:val="00FD5385"/>
    <w:pPr>
      <w:spacing w:after="160" w:line="259" w:lineRule="auto"/>
    </w:pPr>
  </w:style>
  <w:style w:type="paragraph" w:customStyle="1" w:styleId="5531D8E1B5794EBCAEB70B7C3C75E2FD">
    <w:name w:val="5531D8E1B5794EBCAEB70B7C3C75E2FD"/>
    <w:rsid w:val="00FD5385"/>
    <w:pPr>
      <w:spacing w:after="160" w:line="259" w:lineRule="auto"/>
    </w:pPr>
  </w:style>
  <w:style w:type="paragraph" w:customStyle="1" w:styleId="AE0A51B654CC4E9296F07604185F8328">
    <w:name w:val="AE0A51B654CC4E9296F07604185F8328"/>
    <w:rsid w:val="00FD5385"/>
    <w:pPr>
      <w:spacing w:after="160" w:line="259" w:lineRule="auto"/>
    </w:pPr>
  </w:style>
  <w:style w:type="paragraph" w:customStyle="1" w:styleId="75BB44CA8CEF4EC2AD71C4738EFB9840">
    <w:name w:val="75BB44CA8CEF4EC2AD71C4738EFB9840"/>
    <w:rsid w:val="00FD5385"/>
    <w:pPr>
      <w:spacing w:after="160" w:line="259" w:lineRule="auto"/>
    </w:pPr>
  </w:style>
  <w:style w:type="paragraph" w:customStyle="1" w:styleId="893C92C40C3542FC8ED79DFC8C0E7D55">
    <w:name w:val="893C92C40C3542FC8ED79DFC8C0E7D55"/>
    <w:rsid w:val="00FD5385"/>
    <w:pPr>
      <w:spacing w:after="160" w:line="259" w:lineRule="auto"/>
    </w:pPr>
  </w:style>
  <w:style w:type="paragraph" w:customStyle="1" w:styleId="2D39832599874B459830569ADEF7DCA3">
    <w:name w:val="2D39832599874B459830569ADEF7DCA3"/>
    <w:rsid w:val="00FD5385"/>
    <w:pPr>
      <w:spacing w:after="160" w:line="259" w:lineRule="auto"/>
    </w:pPr>
  </w:style>
  <w:style w:type="paragraph" w:customStyle="1" w:styleId="9F3901947BC148DCB62821FF27152F44">
    <w:name w:val="9F3901947BC148DCB62821FF27152F44"/>
    <w:rsid w:val="00FD53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4244C-FB6E-4DC4-8B37-8BE8796C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Nancy Tangarife</cp:lastModifiedBy>
  <cp:revision>11</cp:revision>
  <cp:lastPrinted>2017-07-25T17:45:00Z</cp:lastPrinted>
  <dcterms:created xsi:type="dcterms:W3CDTF">2018-11-26T21:23:00Z</dcterms:created>
  <dcterms:modified xsi:type="dcterms:W3CDTF">2018-11-27T20:50:00Z</dcterms:modified>
</cp:coreProperties>
</file>